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39F" w:rsidRPr="002B12EA" w:rsidRDefault="0092339F" w:rsidP="002B12EA">
      <w:pPr>
        <w:spacing w:after="0" w:line="240" w:lineRule="auto"/>
        <w:jc w:val="both"/>
        <w:rPr>
          <w:rFonts w:eastAsia="Times New Roman" w:cs="Times New Roman"/>
          <w:lang w:eastAsia="es-ES"/>
        </w:rPr>
      </w:pPr>
    </w:p>
    <w:p w:rsidR="00A05186" w:rsidRPr="002B12EA" w:rsidRDefault="00A05186" w:rsidP="002B12EA">
      <w:pPr>
        <w:spacing w:after="0" w:line="240" w:lineRule="auto"/>
        <w:jc w:val="both"/>
        <w:rPr>
          <w:rFonts w:eastAsia="Times New Roman" w:cs="Arial"/>
          <w:color w:val="000000"/>
          <w:lang w:eastAsia="es-ES"/>
        </w:rPr>
      </w:pPr>
    </w:p>
    <w:p w:rsidR="00A05186" w:rsidRPr="002B12EA" w:rsidRDefault="00A05186" w:rsidP="002B12EA">
      <w:pPr>
        <w:spacing w:after="0" w:line="240" w:lineRule="auto"/>
        <w:jc w:val="both"/>
        <w:rPr>
          <w:rFonts w:eastAsia="Times New Roman" w:cs="Arial"/>
          <w:color w:val="000000"/>
          <w:lang w:eastAsia="es-ES"/>
        </w:rPr>
      </w:pPr>
    </w:p>
    <w:p w:rsidR="0092339F" w:rsidRPr="0014720D" w:rsidRDefault="0092339F" w:rsidP="0014720D">
      <w:pPr>
        <w:pStyle w:val="Heading3"/>
      </w:pPr>
      <w:r w:rsidRPr="0014720D">
        <w:t>NOVIEMBRE 2021 EXTRAPOLACIONES</w:t>
      </w:r>
    </w:p>
    <w:p w:rsidR="002B12EA" w:rsidRPr="002B12EA" w:rsidRDefault="002B12EA" w:rsidP="002B12EA">
      <w:pPr>
        <w:spacing w:after="0" w:line="240" w:lineRule="auto"/>
        <w:jc w:val="both"/>
        <w:rPr>
          <w:rFonts w:eastAsia="Times New Roman" w:cs="Times New Roman"/>
          <w:lang w:eastAsia="es-ES"/>
        </w:rPr>
      </w:pPr>
    </w:p>
    <w:p w:rsidR="0092339F" w:rsidRPr="002B12EA" w:rsidRDefault="0092339F" w:rsidP="002B12EA">
      <w:pPr>
        <w:spacing w:after="0" w:line="240" w:lineRule="auto"/>
        <w:jc w:val="both"/>
        <w:rPr>
          <w:rFonts w:eastAsia="Times New Roman" w:cs="Arial"/>
          <w:color w:val="000000"/>
          <w:lang w:eastAsia="es-ES"/>
        </w:rPr>
      </w:pPr>
    </w:p>
    <w:p w:rsidR="0092339F" w:rsidRPr="002B12EA" w:rsidRDefault="0092339F" w:rsidP="002B12EA">
      <w:pPr>
        <w:spacing w:after="0" w:line="240" w:lineRule="auto"/>
        <w:jc w:val="both"/>
        <w:rPr>
          <w:rFonts w:eastAsia="Times New Roman" w:cs="Times New Roman"/>
          <w:lang w:eastAsia="es-ES"/>
        </w:rPr>
      </w:pPr>
    </w:p>
    <w:p w:rsidR="002B12EA" w:rsidRPr="002B12EA" w:rsidRDefault="002B12EA"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Pr>
          <w:rFonts w:eastAsia="Times New Roman" w:cs="Arial"/>
          <w:color w:val="000000"/>
          <w:lang w:eastAsia="es-ES"/>
        </w:rPr>
        <w:t>: Liceo</w:t>
      </w:r>
    </w:p>
    <w:p w:rsidR="002B12EA" w:rsidRPr="002B12EA" w:rsidRDefault="002B12EA"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01</w:t>
      </w:r>
      <w:r w:rsidRPr="002B12EA">
        <w:rPr>
          <w:rFonts w:eastAsia="Times New Roman" w:cs="Arial"/>
          <w:color w:val="000000"/>
          <w:lang w:eastAsia="es-ES"/>
        </w:rPr>
        <w:t xml:space="preserve"> noviembre.</w:t>
      </w:r>
    </w:p>
    <w:p w:rsidR="002B12EA" w:rsidRPr="002B12EA" w:rsidRDefault="002B12EA"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2B12EA" w:rsidRPr="002B12EA" w:rsidRDefault="002B12EA"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xml:space="preserve">: </w:t>
      </w:r>
      <w:r>
        <w:rPr>
          <w:rFonts w:eastAsia="Times New Roman" w:cs="Arial"/>
          <w:color w:val="000000"/>
          <w:lang w:eastAsia="es-ES"/>
        </w:rPr>
        <w:t>Asistentes a las meditacione</w:t>
      </w:r>
      <w:r w:rsidRPr="002B12EA">
        <w:rPr>
          <w:rFonts w:eastAsia="Times New Roman" w:cs="Arial"/>
          <w:color w:val="000000"/>
          <w:lang w:eastAsia="es-ES"/>
        </w:rPr>
        <w:t>s.</w:t>
      </w:r>
    </w:p>
    <w:p w:rsidR="00A05186" w:rsidRPr="002B12EA" w:rsidRDefault="00A05186" w:rsidP="002B12EA">
      <w:pPr>
        <w:keepNext/>
        <w:jc w:val="both"/>
        <w:outlineLvl w:val="0"/>
        <w:rPr>
          <w:b/>
          <w:i/>
        </w:rPr>
      </w:pPr>
      <w:r w:rsidRPr="002B12EA">
        <w:rPr>
          <w:b/>
          <w:i/>
        </w:rPr>
        <w:t>Extrapolación. Qué necesitamos conocer en estos momentos para nuestra evolución</w:t>
      </w:r>
    </w:p>
    <w:p w:rsidR="002B12EA" w:rsidRDefault="002B12EA" w:rsidP="002B12EA">
      <w:pPr>
        <w:jc w:val="both"/>
        <w:rPr>
          <w:b/>
        </w:rPr>
      </w:pPr>
    </w:p>
    <w:p w:rsidR="00A05186" w:rsidRPr="002B12EA" w:rsidRDefault="00A05186" w:rsidP="002B12EA">
      <w:pPr>
        <w:jc w:val="both"/>
      </w:pPr>
      <w:r w:rsidRPr="002B12EA">
        <w:rPr>
          <w:b/>
        </w:rPr>
        <w:t>Juntoatilapm33</w:t>
      </w:r>
      <w:r w:rsidRPr="002B12EA">
        <w:t xml:space="preserve"> [08:33]: Humildad del corazón</w:t>
      </w:r>
    </w:p>
    <w:p w:rsidR="00A05186" w:rsidRPr="002B12EA" w:rsidRDefault="00A05186" w:rsidP="002B12EA">
      <w:pPr>
        <w:jc w:val="both"/>
      </w:pPr>
      <w:r w:rsidRPr="002B12EA">
        <w:rPr>
          <w:b/>
        </w:rPr>
        <w:t>Ovillo Rosa La Pm</w:t>
      </w:r>
      <w:r w:rsidRPr="002B12EA">
        <w:t xml:space="preserve"> [08:33]: Silencio, me vino así.</w:t>
      </w:r>
    </w:p>
    <w:p w:rsidR="00A05186" w:rsidRPr="002B12EA" w:rsidRDefault="00A05186" w:rsidP="002B12EA">
      <w:pPr>
        <w:jc w:val="both"/>
      </w:pPr>
      <w:r w:rsidRPr="002B12EA">
        <w:rPr>
          <w:b/>
        </w:rPr>
        <w:t>Muul_ Liceo</w:t>
      </w:r>
      <w:r w:rsidRPr="002B12EA">
        <w:t xml:space="preserve"> [08:34]: Paciencia, mucha paciencia. Equilibrio, armonía, unidad interior. Hermandad</w:t>
      </w:r>
    </w:p>
    <w:p w:rsidR="00A05186" w:rsidRPr="002B12EA" w:rsidRDefault="00A05186" w:rsidP="002B12EA">
      <w:pPr>
        <w:jc w:val="both"/>
      </w:pPr>
      <w:r w:rsidRPr="002B12EA">
        <w:rPr>
          <w:b/>
        </w:rPr>
        <w:t>No Siempre Es La Pm</w:t>
      </w:r>
      <w:r w:rsidRPr="002B12EA">
        <w:t xml:space="preserve"> [08:34]: Trabajo interior, confianza y paciencia.</w:t>
      </w:r>
    </w:p>
    <w:p w:rsidR="00A05186" w:rsidRPr="002B12EA" w:rsidRDefault="00A05186" w:rsidP="002B12EA">
      <w:pPr>
        <w:jc w:val="both"/>
      </w:pPr>
      <w:r w:rsidRPr="002B12EA">
        <w:rPr>
          <w:b/>
        </w:rPr>
        <w:t>Electrón Gti</w:t>
      </w:r>
      <w:r w:rsidRPr="002B12EA">
        <w:t xml:space="preserve"> [08:34]: Vamos andando en total silencio muchos hermanos, miles, por una carretera ancha.</w:t>
      </w:r>
    </w:p>
    <w:p w:rsidR="00A05186" w:rsidRPr="002B12EA" w:rsidRDefault="00A05186" w:rsidP="002B12EA">
      <w:pPr>
        <w:jc w:val="both"/>
      </w:pPr>
      <w:r w:rsidRPr="002B12EA">
        <w:rPr>
          <w:b/>
        </w:rPr>
        <w:t>Ya Eres Libre La Pm</w:t>
      </w:r>
      <w:r w:rsidRPr="002B12EA">
        <w:t xml:space="preserve"> [08:34]: Mi réplica me ha comunicado que tenga paciencia y siga en equilibrio para que todo se vaya dando según está previsto.</w:t>
      </w:r>
    </w:p>
    <w:p w:rsidR="00A05186" w:rsidRPr="002B12EA" w:rsidRDefault="00A05186" w:rsidP="002B12EA">
      <w:pPr>
        <w:jc w:val="both"/>
      </w:pPr>
      <w:r w:rsidRPr="002B12EA">
        <w:rPr>
          <w:b/>
        </w:rPr>
        <w:t>Punto Sur La Pm</w:t>
      </w:r>
      <w:r w:rsidRPr="002B12EA">
        <w:t xml:space="preserve"> [08:34]: Fluir más con mi corazón, más autoobservacion y más amor conmigo Misma.</w:t>
      </w:r>
    </w:p>
    <w:p w:rsidR="00A05186" w:rsidRPr="002B12EA" w:rsidRDefault="00A05186" w:rsidP="002B12EA">
      <w:pPr>
        <w:jc w:val="both"/>
      </w:pPr>
      <w:r w:rsidRPr="002B12EA">
        <w:rPr>
          <w:b/>
        </w:rPr>
        <w:t>Acuérdate de mí La PM</w:t>
      </w:r>
      <w:r w:rsidRPr="002B12EA">
        <w:t xml:space="preserve"> [08:35]: Autocontrol y espiritualidad, paciencia y salir del medio=miedo.</w:t>
      </w:r>
    </w:p>
    <w:p w:rsidR="00A05186" w:rsidRPr="002B12EA" w:rsidRDefault="00A05186" w:rsidP="002B12EA">
      <w:pPr>
        <w:jc w:val="both"/>
      </w:pPr>
      <w:r w:rsidRPr="002B12EA">
        <w:rPr>
          <w:b/>
        </w:rPr>
        <w:t>EscampadaLibreLaPm_2</w:t>
      </w:r>
      <w:r w:rsidRPr="002B12EA">
        <w:t xml:space="preserve"> [08:36]: Abrirnos al cosmos para conocernos más y saber quiénes somos, reconocernos.</w:t>
      </w:r>
    </w:p>
    <w:p w:rsidR="00A05186" w:rsidRPr="002B12EA" w:rsidRDefault="00A05186" w:rsidP="002B12EA">
      <w:pPr>
        <w:jc w:val="both"/>
      </w:pPr>
      <w:r w:rsidRPr="002B12EA">
        <w:rPr>
          <w:b/>
        </w:rPr>
        <w:t>Con Instrucción La Pm_2</w:t>
      </w:r>
      <w:r w:rsidRPr="002B12EA">
        <w:t xml:space="preserve"> [08:38]: Vi como dos hermanos se perdonaban entre sí después de un alejamiento y se abrazaban con lágrimas, y rodeados de una casa solariega y jardines alrededor.</w:t>
      </w:r>
    </w:p>
    <w:p w:rsidR="002B12EA" w:rsidRDefault="00A05186" w:rsidP="00982BEC">
      <w:pPr>
        <w:jc w:val="both"/>
      </w:pPr>
      <w:r w:rsidRPr="002B12EA">
        <w:t>_________________________________________________________________________</w:t>
      </w:r>
    </w:p>
    <w:p w:rsidR="0014720D" w:rsidRDefault="0014720D" w:rsidP="00982BEC">
      <w:pPr>
        <w:spacing w:after="240" w:line="240" w:lineRule="auto"/>
        <w:jc w:val="both"/>
        <w:rPr>
          <w:rFonts w:eastAsia="Times New Roman" w:cs="Arial"/>
          <w:b/>
          <w:bCs/>
          <w:color w:val="0000FF"/>
          <w:lang w:eastAsia="es-ES"/>
        </w:rPr>
      </w:pPr>
    </w:p>
    <w:p w:rsidR="00982BEC" w:rsidRPr="002B12EA" w:rsidRDefault="00982BEC" w:rsidP="00982BEC">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982BEC" w:rsidRPr="002B12EA" w:rsidRDefault="00982BEC" w:rsidP="00982BEC">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02</w:t>
      </w:r>
      <w:r w:rsidRPr="002B12EA">
        <w:rPr>
          <w:rFonts w:eastAsia="Times New Roman" w:cs="Arial"/>
          <w:color w:val="000000"/>
          <w:lang w:eastAsia="es-ES"/>
        </w:rPr>
        <w:t xml:space="preserve"> noviembre.</w:t>
      </w:r>
    </w:p>
    <w:p w:rsidR="00982BEC" w:rsidRPr="002B12EA" w:rsidRDefault="00982BEC" w:rsidP="00982BEC">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982BEC" w:rsidRPr="002B12EA" w:rsidRDefault="00982BEC" w:rsidP="00982BEC">
      <w:pPr>
        <w:spacing w:before="240" w:after="240" w:line="240" w:lineRule="auto"/>
        <w:jc w:val="both"/>
        <w:rPr>
          <w:rFonts w:eastAsia="Times New Roman" w:cs="Times New Roman"/>
          <w:lang w:eastAsia="es-ES"/>
        </w:rPr>
      </w:pPr>
      <w:r w:rsidRPr="002B12EA">
        <w:rPr>
          <w:rFonts w:eastAsia="Times New Roman" w:cs="Arial"/>
          <w:b/>
          <w:bCs/>
          <w:color w:val="0000FF"/>
          <w:lang w:eastAsia="es-ES"/>
        </w:rPr>
        <w:lastRenderedPageBreak/>
        <w:t>Participantes</w:t>
      </w:r>
      <w:r w:rsidRPr="002B12EA">
        <w:rPr>
          <w:rFonts w:eastAsia="Times New Roman" w:cs="Arial"/>
          <w:color w:val="000000"/>
          <w:lang w:eastAsia="es-ES"/>
        </w:rPr>
        <w:t>: Asistentes a las lecturas.</w:t>
      </w:r>
    </w:p>
    <w:p w:rsidR="00982BEC" w:rsidRPr="002B12EA" w:rsidRDefault="00982BEC" w:rsidP="00982BEC">
      <w:pPr>
        <w:jc w:val="both"/>
        <w:rPr>
          <w:b/>
          <w:i/>
          <w:u w:val="single"/>
        </w:rPr>
      </w:pPr>
      <w:r w:rsidRPr="002B12EA">
        <w:rPr>
          <w:b/>
          <w:i/>
        </w:rPr>
        <w:t xml:space="preserve">Ir a la nave para estar con nuestra Réplica. </w:t>
      </w:r>
    </w:p>
    <w:p w:rsidR="00982BEC" w:rsidRDefault="00982BEC" w:rsidP="00982BEC">
      <w:pPr>
        <w:jc w:val="both"/>
        <w:rPr>
          <w:b/>
        </w:rPr>
      </w:pPr>
    </w:p>
    <w:p w:rsidR="00982BEC" w:rsidRPr="002B12EA" w:rsidRDefault="00982BEC" w:rsidP="00982BEC">
      <w:pPr>
        <w:jc w:val="both"/>
      </w:pPr>
      <w:r w:rsidRPr="002B12EA">
        <w:rPr>
          <w:b/>
        </w:rPr>
        <w:t>Muul_ Liceo</w:t>
      </w:r>
      <w:r w:rsidRPr="002B12EA">
        <w:t xml:space="preserve"> [12:38]: He llegado a la nave y me esperaba mi réplica, nos hemos fundido en un abrazo. Enseguida  me ha llegado: En las situaciones cotidianas conéctate con la situación y la resolverás adecuadamente.</w:t>
      </w:r>
    </w:p>
    <w:p w:rsidR="00982BEC" w:rsidRPr="002B12EA" w:rsidRDefault="00982BEC" w:rsidP="00982BEC">
      <w:pPr>
        <w:jc w:val="both"/>
      </w:pPr>
      <w:r w:rsidRPr="002B12EA">
        <w:rPr>
          <w:b/>
        </w:rPr>
        <w:t>Acuérdate de mí lapm...</w:t>
      </w:r>
      <w:r w:rsidRPr="002B12EA">
        <w:t xml:space="preserve"> Me dice: "Vuelve a tus orígenes, acuérdate de mí y replantéate tu momento"</w:t>
      </w:r>
      <w:r>
        <w:t>.</w:t>
      </w:r>
    </w:p>
    <w:p w:rsidR="00982BEC" w:rsidRPr="002B12EA" w:rsidRDefault="00982BEC" w:rsidP="00982BEC">
      <w:pPr>
        <w:jc w:val="both"/>
      </w:pPr>
      <w:r w:rsidRPr="002B12EA">
        <w:rPr>
          <w:b/>
        </w:rPr>
        <w:t>En la nube voy lapm</w:t>
      </w:r>
      <w:r w:rsidRPr="002B12EA">
        <w:t xml:space="preserve"> [12:39]: He visto a mi réplica resplandeciente y sonriente, me ha puesto las manos sobre los hombros y me ha transmitido la idea con este gesto de enraizar mi conocimiento en la filosofía. Luego he echado a volar, llevándome la idea de que esa sería la consecuencia de lo anterior. He volado y volado hasta ponerme detrás de una libélula. </w:t>
      </w:r>
    </w:p>
    <w:p w:rsidR="00982BEC" w:rsidRPr="002B12EA" w:rsidRDefault="00982BEC" w:rsidP="00982BEC">
      <w:pPr>
        <w:jc w:val="both"/>
      </w:pPr>
      <w:r w:rsidRPr="002B12EA">
        <w:rPr>
          <w:b/>
        </w:rPr>
        <w:t>Con Instrucción La Pm_2</w:t>
      </w:r>
      <w:r w:rsidRPr="002B12EA">
        <w:t xml:space="preserve"> [12:41]: Yo estoy acompañando en la oficina. Recibí algo, pero no logré rescatar la información, algo como que yo ya sabía actuar, pero ya olvidé la información. </w:t>
      </w:r>
    </w:p>
    <w:p w:rsidR="00982BEC" w:rsidRPr="002B12EA" w:rsidRDefault="00982BEC" w:rsidP="00982BEC">
      <w:pPr>
        <w:jc w:val="both"/>
      </w:pPr>
      <w:r w:rsidRPr="002B12EA">
        <w:t>_____________________________________________________________________________</w:t>
      </w:r>
    </w:p>
    <w:p w:rsidR="00FB00ED" w:rsidRDefault="00FB00ED" w:rsidP="00FB00ED">
      <w:pPr>
        <w:spacing w:after="240" w:line="240" w:lineRule="auto"/>
        <w:jc w:val="both"/>
        <w:rPr>
          <w:rFonts w:eastAsia="Times New Roman" w:cs="Arial"/>
          <w:b/>
          <w:bCs/>
          <w:color w:val="0000FF"/>
          <w:lang w:eastAsia="es-ES"/>
        </w:rPr>
      </w:pPr>
    </w:p>
    <w:p w:rsidR="00FB00ED" w:rsidRPr="002B12EA" w:rsidRDefault="00FB00ED" w:rsidP="00FB00ED">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02</w:t>
      </w:r>
      <w:r w:rsidRPr="002B12EA">
        <w:rPr>
          <w:rFonts w:eastAsia="Times New Roman" w:cs="Arial"/>
          <w:color w:val="000000"/>
          <w:lang w:eastAsia="es-ES"/>
        </w:rPr>
        <w:t xml:space="preserve"> noviembre.</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lecturas.</w:t>
      </w:r>
    </w:p>
    <w:p w:rsidR="00755ABA" w:rsidRPr="00FB00ED" w:rsidRDefault="00FB00ED" w:rsidP="00755ABA">
      <w:pPr>
        <w:rPr>
          <w:b/>
          <w:i/>
        </w:rPr>
      </w:pPr>
      <w:r w:rsidRPr="00FB00ED">
        <w:rPr>
          <w:b/>
          <w:i/>
        </w:rPr>
        <w:t xml:space="preserve">Extrapolación: </w:t>
      </w:r>
      <w:r w:rsidR="00755ABA" w:rsidRPr="00FB00ED">
        <w:rPr>
          <w:b/>
          <w:i/>
        </w:rPr>
        <w:t>Claves para mejorar en l</w:t>
      </w:r>
      <w:r w:rsidRPr="00FB00ED">
        <w:rPr>
          <w:b/>
          <w:i/>
        </w:rPr>
        <w:t>a retroalimentación objetiva.</w:t>
      </w:r>
    </w:p>
    <w:p w:rsidR="00755ABA" w:rsidRDefault="00755ABA" w:rsidP="00755ABA">
      <w:r w:rsidRPr="00FB00ED">
        <w:rPr>
          <w:b/>
        </w:rPr>
        <w:t>Carambola la pm-2021</w:t>
      </w:r>
      <w:r>
        <w:t>, [12:31]</w:t>
      </w:r>
      <w:r w:rsidR="00FB00ED">
        <w:t xml:space="preserve"> Me llega</w:t>
      </w:r>
      <w:r>
        <w:t xml:space="preserve"> confianza y certeza entre lo que se dice y se hace, es un</w:t>
      </w:r>
      <w:r w:rsidR="00FB00ED">
        <w:t>a importante clave.</w:t>
      </w:r>
    </w:p>
    <w:p w:rsidR="00755ABA" w:rsidRDefault="00FB00ED" w:rsidP="00755ABA">
      <w:r w:rsidRPr="00FB00ED">
        <w:rPr>
          <w:b/>
        </w:rPr>
        <w:t>L</w:t>
      </w:r>
      <w:r w:rsidR="00755ABA" w:rsidRPr="00FB00ED">
        <w:rPr>
          <w:b/>
        </w:rPr>
        <w:t>ovasaresolverlapm</w:t>
      </w:r>
      <w:r w:rsidR="00755ABA">
        <w:t>, [12:33]</w:t>
      </w:r>
      <w:r>
        <w:t xml:space="preserve"> Un</w:t>
      </w:r>
      <w:r w:rsidR="00755ABA">
        <w:t xml:space="preserve"> color naranjo. </w:t>
      </w:r>
      <w:r>
        <w:t>Luego</w:t>
      </w:r>
      <w:r w:rsidR="00755ABA">
        <w:t xml:space="preserve"> me llego la palabra silencio, fluir</w:t>
      </w:r>
      <w:r>
        <w:t>.</w:t>
      </w:r>
    </w:p>
    <w:p w:rsidR="00755ABA" w:rsidRDefault="00755ABA" w:rsidP="00755ABA">
      <w:proofErr w:type="spellStart"/>
      <w:r w:rsidRPr="00FB00ED">
        <w:rPr>
          <w:b/>
        </w:rPr>
        <w:t>Muul_Liceo</w:t>
      </w:r>
      <w:proofErr w:type="spellEnd"/>
      <w:r>
        <w:t>, [12:33]</w:t>
      </w:r>
      <w:r w:rsidR="00FB00ED">
        <w:t xml:space="preserve"> Tanto en loleído</w:t>
      </w:r>
      <w:r>
        <w:t>, en lo hablado, en lo escrito para que sea objetivo</w:t>
      </w:r>
      <w:r w:rsidR="00FB00ED">
        <w:t>,</w:t>
      </w:r>
      <w:r>
        <w:t xml:space="preserve"> hay que estar conec</w:t>
      </w:r>
      <w:r w:rsidR="00FB00ED">
        <w:t xml:space="preserve">tada contigo misma, con tu ser; </w:t>
      </w:r>
      <w:r>
        <w:t>en mente en blanco para poder dar una retroalimentación objetiva</w:t>
      </w:r>
      <w:r w:rsidR="00FB00ED">
        <w:t>.</w:t>
      </w:r>
    </w:p>
    <w:p w:rsidR="00755ABA" w:rsidRDefault="00755ABA" w:rsidP="00755ABA">
      <w:r w:rsidRPr="00FB00ED">
        <w:rPr>
          <w:b/>
        </w:rPr>
        <w:t>Juntoatilapm33,</w:t>
      </w:r>
      <w:r>
        <w:t xml:space="preserve"> [12:35]Estar presente en el aquí y ahora, mente en blanco, fluir con el pensamiento de instante en instante, dar sin esperar nada a cambio</w:t>
      </w:r>
      <w:r w:rsidR="00FB00ED">
        <w:t>,</w:t>
      </w:r>
      <w:r>
        <w:t xml:space="preserve"> compartiendo lo comprendido e integrado en nosotros con el corazón, escuchar a los hermanos que retroalimentan para comprenderlos, retroalimentar desde el ejemplo de nuestros actos.</w:t>
      </w:r>
    </w:p>
    <w:p w:rsidR="00755ABA" w:rsidRDefault="00755ABA" w:rsidP="00755ABA">
      <w:r w:rsidRPr="00FB00ED">
        <w:rPr>
          <w:b/>
        </w:rPr>
        <w:t>Canal Radial Pm 0</w:t>
      </w:r>
      <w:r>
        <w:t xml:space="preserve">, [12:36]Sentimos ese abrazo de </w:t>
      </w:r>
      <w:r w:rsidR="00FB00ED">
        <w:t>encuentro amoroso y unificación</w:t>
      </w:r>
      <w:r>
        <w:t xml:space="preserve"> de mi parte, pues con ella me encuentro muy segura, ya que me aclara mucho el pensamiento. Estamos en silencio, pero con una alegría interior y mucha paz. Ella me coge de la mano y nos dirigimos hacia la inmensa terraza, desde donde puedo observar lo inimaginado. Me mira y extiende su brazo señalando todo lo que tengo a la vista. Me pregunto qué es lo que me quiere decir y siento que su respuesta es que tengo todos los lugares del Universo para </w:t>
      </w:r>
      <w:r>
        <w:lastRenderedPageBreak/>
        <w:t>retroalimentar, que debo hacerlo, que no me demore más... Pienso en cómo hacerlo y percibo su respuesta que me dice que no necesito viajar con mis piernas, que viaje con el pensamiento objetivo y la palabra, que no tenga miedo, que tenga la seguridad de que ella está siempre conmigo y voy a sentir siempre su compañía. Seguridad, confianza y acción amorosa, pensando siempre en los demás</w:t>
      </w:r>
    </w:p>
    <w:p w:rsidR="00755ABA" w:rsidRDefault="00755ABA" w:rsidP="00755ABA">
      <w:r w:rsidRPr="00234FF2">
        <w:rPr>
          <w:b/>
        </w:rPr>
        <w:t>Punto Sur La Pm</w:t>
      </w:r>
      <w:r>
        <w:t>, [12:13]</w:t>
      </w:r>
      <w:r w:rsidR="00234FF2">
        <w:t xml:space="preserve"> Presta</w:t>
      </w:r>
      <w:r>
        <w:t xml:space="preserve"> mucha atención a la lectura o al hermano ma</w:t>
      </w:r>
      <w:r w:rsidR="00234FF2">
        <w:t>yor que da el comunicado, Permite que tu mente esté</w:t>
      </w:r>
      <w:r>
        <w:t xml:space="preserve"> en blanco para pode</w:t>
      </w:r>
      <w:r w:rsidR="00234FF2">
        <w:t>r asimilar las palabras.</w:t>
      </w:r>
    </w:p>
    <w:p w:rsidR="00755ABA" w:rsidRDefault="00755ABA" w:rsidP="00755ABA">
      <w:r>
        <w:t>___________________________________________________________________</w:t>
      </w:r>
    </w:p>
    <w:p w:rsidR="00755ABA" w:rsidRDefault="00755ABA" w:rsidP="00755ABA"/>
    <w:p w:rsidR="002B12EA" w:rsidRPr="002B12EA" w:rsidRDefault="002B12EA"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Pr>
          <w:rFonts w:eastAsia="Times New Roman" w:cs="Arial"/>
          <w:color w:val="000000"/>
          <w:lang w:eastAsia="es-ES"/>
        </w:rPr>
        <w:t xml:space="preserve">: Colorea Copiosamente La Pm. </w:t>
      </w:r>
    </w:p>
    <w:p w:rsidR="002B12EA" w:rsidRPr="002B12EA" w:rsidRDefault="002B12EA"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04 noviembre.</w:t>
      </w:r>
    </w:p>
    <w:p w:rsidR="002B12EA" w:rsidRPr="002B12EA" w:rsidRDefault="002B12EA"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Pr>
          <w:rFonts w:eastAsia="Times New Roman" w:cs="Arial"/>
          <w:color w:val="000000"/>
          <w:lang w:eastAsia="es-ES"/>
        </w:rPr>
        <w:t>: Muulasterio Tseyor Los Castaños</w:t>
      </w:r>
    </w:p>
    <w:p w:rsidR="002B12EA" w:rsidRPr="002B12EA" w:rsidRDefault="003C27C3" w:rsidP="002B12EA">
      <w:pPr>
        <w:spacing w:before="240" w:after="240" w:line="240" w:lineRule="auto"/>
        <w:jc w:val="both"/>
        <w:rPr>
          <w:rFonts w:eastAsia="Times New Roman" w:cs="Times New Roman"/>
          <w:lang w:eastAsia="es-ES"/>
        </w:rPr>
      </w:pPr>
      <w:r>
        <w:rPr>
          <w:rFonts w:eastAsia="Times New Roman" w:cs="Arial"/>
          <w:b/>
          <w:bCs/>
          <w:color w:val="0000FF"/>
          <w:lang w:eastAsia="es-ES"/>
        </w:rPr>
        <w:t>Participantes:</w:t>
      </w:r>
    </w:p>
    <w:p w:rsidR="00A05186" w:rsidRPr="002B12EA" w:rsidRDefault="00A05186" w:rsidP="002B12EA">
      <w:pPr>
        <w:jc w:val="both"/>
        <w:rPr>
          <w:b/>
          <w:i/>
        </w:rPr>
      </w:pPr>
      <w:r w:rsidRPr="002B12EA">
        <w:rPr>
          <w:b/>
          <w:i/>
        </w:rPr>
        <w:t>Extrapolación: Ver el Muulasterio Tseyor Los Castaños de aquí a 10 años.</w:t>
      </w:r>
    </w:p>
    <w:p w:rsidR="00F45BC0" w:rsidRDefault="00A05186" w:rsidP="002B12EA">
      <w:pPr>
        <w:jc w:val="both"/>
      </w:pPr>
      <w:r w:rsidRPr="002B12EA">
        <w:rPr>
          <w:b/>
        </w:rPr>
        <w:t>Desde Agguniom plenitud raudo</w:t>
      </w:r>
      <w:r w:rsidRPr="002B12EA">
        <w:t xml:space="preserve">, [18:59]Llegamos al Muulasterio Los Castaños, Toda la vegetación es de un verde muy especial...hay flores de todos los colores por doquier...el Muulasterio está terminado pero seguimos trabajando en el l.... Hay muchos hermanos trabajando codo a codo...hay muchos xamanes por doquier....la alegría y la hermandad ilumina todo el área del Muulasterio y todo lo que lo rodea... </w:t>
      </w:r>
    </w:p>
    <w:p w:rsidR="00A05186" w:rsidRPr="002B12EA" w:rsidRDefault="00A05186" w:rsidP="002B12EA">
      <w:pPr>
        <w:jc w:val="both"/>
      </w:pPr>
      <w:r w:rsidRPr="002B12EA">
        <w:rPr>
          <w:b/>
        </w:rPr>
        <w:t>Desde Agguniom Plenitud Raudo</w:t>
      </w:r>
      <w:r w:rsidR="00F45BC0">
        <w:t>, [19:07] El Muulasterio en sí</w:t>
      </w:r>
      <w:r w:rsidRPr="002B12EA">
        <w:t xml:space="preserve"> está rodeado por un olor a todas... Nada más llegar al Muulasterio la energía nos da la </w:t>
      </w:r>
      <w:r w:rsidR="00F45BC0">
        <w:t>b</w:t>
      </w:r>
      <w:r w:rsidRPr="002B12EA">
        <w:t xml:space="preserve">ienvenida y una nave cruza el cielo invitándonos a dejar todo pensamiento que no brote del </w:t>
      </w:r>
      <w:r w:rsidR="00F45BC0">
        <w:t>a</w:t>
      </w:r>
      <w:r w:rsidRPr="002B12EA">
        <w:t>mor y la unidad. Nos sentimos felices Raudo y yo de estar allí.... Hay casitas de colores por todos lados formando un incipiente Pueblo Tseyor. Había muchas personas, niños no tseyorianos que llegaban buscando cobijo, movidos por la energía que se generaba por doquier..... Hasta aquí la extrapolación.</w:t>
      </w:r>
    </w:p>
    <w:p w:rsidR="00A05186" w:rsidRPr="002B12EA" w:rsidRDefault="00A05186" w:rsidP="002B12EA">
      <w:pPr>
        <w:jc w:val="both"/>
      </w:pPr>
      <w:r w:rsidRPr="002B12EA">
        <w:rPr>
          <w:b/>
        </w:rPr>
        <w:t>Electrón pm,</w:t>
      </w:r>
      <w:r w:rsidRPr="002B12EA">
        <w:t xml:space="preserve"> [19:00]Es un ir</w:t>
      </w:r>
      <w:r w:rsidR="00F45BC0">
        <w:t xml:space="preserve"> y venir de hermanos y hermanas.</w:t>
      </w:r>
      <w:r w:rsidR="00F45BC0" w:rsidRPr="002B12EA">
        <w:t>Allí</w:t>
      </w:r>
      <w:r w:rsidRPr="002B12EA">
        <w:t xml:space="preserve"> aprenden, meditan y extrapolan en unidad y hermandad. Es un muulasterio donde todos se sienten muy bien acogidos y bienvenidos.</w:t>
      </w:r>
    </w:p>
    <w:p w:rsidR="00A05186" w:rsidRPr="002B12EA" w:rsidRDefault="00A05186" w:rsidP="002B12EA">
      <w:pPr>
        <w:jc w:val="both"/>
      </w:pPr>
      <w:r w:rsidRPr="002B12EA">
        <w:rPr>
          <w:b/>
        </w:rPr>
        <w:t>Referencia tseyor_ pm_ chile</w:t>
      </w:r>
      <w:r w:rsidRPr="002B12EA">
        <w:t>, [19:05]Me vi muy feliz en el patio del muulasterio</w:t>
      </w:r>
      <w:r w:rsidR="00F45BC0">
        <w:t>. Vi a mi pareja Francis</w:t>
      </w:r>
      <w:r w:rsidRPr="002B12EA">
        <w:t>co y a mi hijo</w:t>
      </w:r>
      <w:r w:rsidR="00F45BC0">
        <w:t>,</w:t>
      </w:r>
      <w:r w:rsidRPr="002B12EA">
        <w:t xml:space="preserve"> xamán Nicanor</w:t>
      </w:r>
      <w:r w:rsidR="00F45BC0">
        <w:t>,</w:t>
      </w:r>
      <w:r w:rsidRPr="002B12EA">
        <w:t xml:space="preserve"> grande</w:t>
      </w:r>
      <w:r w:rsidR="00F45BC0">
        <w:t>.V</w:t>
      </w:r>
      <w:r w:rsidRPr="002B12EA">
        <w:t>i el Muulasterio</w:t>
      </w:r>
      <w:r w:rsidR="00F45BC0">
        <w:t>,</w:t>
      </w:r>
      <w:r w:rsidRPr="002B12EA">
        <w:t xml:space="preserve"> redondo</w:t>
      </w:r>
      <w:r w:rsidR="00F45BC0">
        <w:t>,</w:t>
      </w:r>
      <w:r w:rsidRPr="002B12EA">
        <w:t xml:space="preserve"> de madera</w:t>
      </w:r>
      <w:r w:rsidR="00F45BC0">
        <w:t>,</w:t>
      </w:r>
      <w:r w:rsidRPr="002B12EA">
        <w:t xml:space="preserve"> con la puerta en forma triangular</w:t>
      </w:r>
      <w:r w:rsidR="00F45BC0">
        <w:t>.</w:t>
      </w:r>
      <w:r w:rsidR="00F45BC0" w:rsidRPr="002B12EA">
        <w:t>Muchas</w:t>
      </w:r>
      <w:r w:rsidRPr="002B12EA">
        <w:t xml:space="preserve"> gracias</w:t>
      </w:r>
      <w:r w:rsidR="00F45BC0">
        <w:t>.</w:t>
      </w:r>
    </w:p>
    <w:p w:rsidR="00A05186" w:rsidRPr="002B12EA" w:rsidRDefault="00A05186" w:rsidP="002B12EA">
      <w:pPr>
        <w:jc w:val="both"/>
        <w:rPr>
          <w:rFonts w:cs="Segoe UI Symbol"/>
        </w:rPr>
      </w:pPr>
      <w:r w:rsidRPr="002B12EA">
        <w:rPr>
          <w:b/>
        </w:rPr>
        <w:t>Seguro que es así la pm</w:t>
      </w:r>
      <w:r w:rsidRPr="002B12EA">
        <w:t>, [19:05]Veo una hoja</w:t>
      </w:r>
      <w:r w:rsidR="00F45BC0">
        <w:t>, parece de una vid.P</w:t>
      </w:r>
      <w:r w:rsidRPr="002B12EA">
        <w:t>aso con el testo</w:t>
      </w:r>
      <w:r w:rsidR="00F45BC0">
        <w:t>,</w:t>
      </w:r>
      <w:r w:rsidRPr="002B12EA">
        <w:t xml:space="preserve"> rozando hierba un poco alta</w:t>
      </w:r>
      <w:r w:rsidR="00F45BC0">
        <w:t>;</w:t>
      </w:r>
      <w:r w:rsidRPr="002B12EA">
        <w:t xml:space="preserve"> veo unos árboles frutales. Niños y unos hermanos trabajando el huerto con s</w:t>
      </w:r>
      <w:r w:rsidR="00F45BC0">
        <w:t>us gorritos de paja y pañoletas.</w:t>
      </w:r>
      <w:r w:rsidR="00F45BC0" w:rsidRPr="002B12EA">
        <w:t>Mientras</w:t>
      </w:r>
      <w:r w:rsidRPr="002B12EA">
        <w:t>, otros meditan en un patio. Montañas. Al final veo una abeja y me viene la palabra polinización. Gracias</w:t>
      </w:r>
      <w:r w:rsidRPr="002B12EA">
        <w:rPr>
          <w:rFonts w:cs="Segoe UI Symbol"/>
        </w:rPr>
        <w:t>.</w:t>
      </w:r>
    </w:p>
    <w:p w:rsidR="00A05186" w:rsidRPr="002B12EA" w:rsidRDefault="00A05186" w:rsidP="00F45BC0">
      <w:pPr>
        <w:jc w:val="both"/>
      </w:pPr>
      <w:r w:rsidRPr="002B12EA">
        <w:rPr>
          <w:b/>
        </w:rPr>
        <w:t>Presta Atención La PM</w:t>
      </w:r>
      <w:r w:rsidRPr="002B12EA">
        <w:t>, [19:05]Veo a bastantes hermanos y a niños. Lo que más se respira es alegría y risas.</w:t>
      </w:r>
    </w:p>
    <w:p w:rsidR="00A05186" w:rsidRPr="002B12EA" w:rsidRDefault="00A05186" w:rsidP="002B12EA">
      <w:pPr>
        <w:jc w:val="both"/>
      </w:pPr>
      <w:r w:rsidRPr="002B12EA">
        <w:rPr>
          <w:b/>
        </w:rPr>
        <w:lastRenderedPageBreak/>
        <w:t>Ya Eres Libre La Pm</w:t>
      </w:r>
      <w:r w:rsidRPr="002B12EA">
        <w:t>, [19:05]El muulasterio se ha convertido en el núcleo de un pueblo Tseyor, rodeado de casas blancas donde residen los hermanos y hermanas que allí viven y con un gran espacio para cultivar que los convierte en autosostenibles.</w:t>
      </w:r>
    </w:p>
    <w:p w:rsidR="00A05186" w:rsidRPr="002B12EA" w:rsidRDefault="00A05186" w:rsidP="002B12EA">
      <w:pPr>
        <w:jc w:val="both"/>
      </w:pPr>
      <w:r w:rsidRPr="002B12EA">
        <w:rPr>
          <w:b/>
        </w:rPr>
        <w:t>Árbol frondoso La pm</w:t>
      </w:r>
      <w:r w:rsidRPr="002B12EA">
        <w:t>, [19:05]Muy próspero y dando ejemplo al colectivo en unidad y hermandad. Adelante.</w:t>
      </w:r>
    </w:p>
    <w:p w:rsidR="00A05186" w:rsidRPr="002B12EA" w:rsidRDefault="00A05186" w:rsidP="002B12EA">
      <w:pPr>
        <w:jc w:val="both"/>
      </w:pPr>
      <w:r w:rsidRPr="002B12EA">
        <w:rPr>
          <w:b/>
        </w:rPr>
        <w:t>El Martillo La Pm</w:t>
      </w:r>
      <w:r w:rsidRPr="002B12EA">
        <w:t>, [19:05]Mucho sentimiento de tranquilidad y paz.</w:t>
      </w:r>
    </w:p>
    <w:p w:rsidR="00A05186" w:rsidRPr="002B12EA" w:rsidRDefault="00A05186" w:rsidP="002B12EA">
      <w:pPr>
        <w:jc w:val="both"/>
      </w:pPr>
      <w:r w:rsidRPr="002B12EA">
        <w:rPr>
          <w:b/>
        </w:rPr>
        <w:t>Empieza de nuevo La PM</w:t>
      </w:r>
      <w:r w:rsidRPr="002B12EA">
        <w:t>, [19:05]Visualicé una estrella dibujada en el cosmos y se replicaba de forma concéntrica hac</w:t>
      </w:r>
      <w:r w:rsidR="00F45BC0">
        <w:t>ia todos los confines</w:t>
      </w:r>
      <w:r w:rsidRPr="002B12EA">
        <w:t>.</w:t>
      </w:r>
    </w:p>
    <w:p w:rsidR="00A05186" w:rsidRPr="002B12EA" w:rsidRDefault="00A05186" w:rsidP="002B12EA">
      <w:pPr>
        <w:jc w:val="both"/>
      </w:pPr>
      <w:r w:rsidRPr="002B12EA">
        <w:rPr>
          <w:b/>
        </w:rPr>
        <w:t>Pigmalión Tseyor</w:t>
      </w:r>
      <w:r w:rsidRPr="002B12EA">
        <w:t>, [19:06]Se me muestra un insecto verde, alado, muy hermoso, que no creo que exista actualmente. Veo a Generadora de Luz La Pm, ya es mujer. Hay otras personas y el fondo es muy muy verde, están levantando una estructura de metal que no sé qué es, cerca de un cultivo, se me muestran muchos cultivos y muy verdes</w:t>
      </w:r>
      <w:r w:rsidR="00940523">
        <w:t>.</w:t>
      </w:r>
    </w:p>
    <w:p w:rsidR="00A05186" w:rsidRPr="002B12EA" w:rsidRDefault="00A05186" w:rsidP="002B12EA">
      <w:pPr>
        <w:jc w:val="both"/>
      </w:pPr>
      <w:r w:rsidRPr="002B12EA">
        <w:rPr>
          <w:b/>
        </w:rPr>
        <w:t>Dadora de paz PM</w:t>
      </w:r>
      <w:r w:rsidRPr="002B12EA">
        <w:t>, [19:06]Sé que me fui y vi muchas cosas, pero por el momento no recuerdo nada.</w:t>
      </w:r>
    </w:p>
    <w:p w:rsidR="00A05186" w:rsidRPr="002B12EA" w:rsidRDefault="00A05186" w:rsidP="002B12EA">
      <w:pPr>
        <w:jc w:val="both"/>
        <w:rPr>
          <w:rFonts w:cs="Calibri"/>
        </w:rPr>
      </w:pPr>
      <w:r w:rsidRPr="002B12EA">
        <w:rPr>
          <w:b/>
        </w:rPr>
        <w:t>En su busca La Pm 70</w:t>
      </w:r>
      <w:r w:rsidRPr="002B12EA">
        <w:t>, [19:06]Terreno grande rodeado de árboles. Construcción de pequeñas casitas de madera alrededor del terreno en el centro Una construcción mayor que bien podría ser Cocina-Comedor y sala de reuniones...</w:t>
      </w:r>
      <w:r w:rsidR="00940523">
        <w:t xml:space="preserve">, </w:t>
      </w:r>
      <w:r w:rsidRPr="002B12EA">
        <w:t>la construcción del centro tiene grandes techos de madera.</w:t>
      </w:r>
    </w:p>
    <w:p w:rsidR="00A05186" w:rsidRPr="002B12EA" w:rsidRDefault="00A05186" w:rsidP="002B12EA">
      <w:pPr>
        <w:jc w:val="both"/>
      </w:pPr>
      <w:r w:rsidRPr="002B12EA">
        <w:rPr>
          <w:b/>
        </w:rPr>
        <w:t>Empieza la Unión la PM</w:t>
      </w:r>
      <w:r w:rsidRPr="002B12EA">
        <w:t>, [19:06]Mucho terreno aprovechable, muchas personas sembrando y ayudando en la tierra, cosechando. Todos con mucha alegría, el cielo es oscuro como grisáceo. Una nave por encima de nosotros nos irradia energía.,</w:t>
      </w:r>
    </w:p>
    <w:p w:rsidR="00A05186" w:rsidRPr="002B12EA" w:rsidRDefault="00A05186" w:rsidP="00940523">
      <w:pPr>
        <w:jc w:val="both"/>
      </w:pPr>
      <w:r w:rsidRPr="002B12EA">
        <w:rPr>
          <w:b/>
        </w:rPr>
        <w:t>Benéfica- Amor PM</w:t>
      </w:r>
      <w:r w:rsidRPr="002B12EA">
        <w:t>, [19:06]Veo Los Castaños desde arriba, su construcción en círculo, su huerto lleno de alimentos, un ho</w:t>
      </w:r>
      <w:r w:rsidR="00940523">
        <w:t>rno de piedra o barro para asar.</w:t>
      </w:r>
      <w:r w:rsidR="00940523" w:rsidRPr="002B12EA">
        <w:t>Me</w:t>
      </w:r>
      <w:r w:rsidRPr="002B12EA">
        <w:t xml:space="preserve"> veo sobrevolar sobre una gran libélula. El portal nos permite ir y venir </w:t>
      </w:r>
      <w:r w:rsidR="00940523">
        <w:t>a pueblo tseyor Maquehue, a la T</w:t>
      </w:r>
      <w:r w:rsidRPr="002B12EA">
        <w:t xml:space="preserve">ierra del </w:t>
      </w:r>
      <w:r w:rsidR="00940523">
        <w:t>F</w:t>
      </w:r>
      <w:r w:rsidRPr="002B12EA">
        <w:t>uego y muchos lugares más. Mucha actividad. Muchos muul y veo chamanes corriendo y jugando</w:t>
      </w:r>
      <w:r w:rsidR="00940523">
        <w:t>.</w:t>
      </w:r>
    </w:p>
    <w:p w:rsidR="00A05186" w:rsidRPr="002B12EA" w:rsidRDefault="00A05186" w:rsidP="002B12EA">
      <w:pPr>
        <w:jc w:val="both"/>
      </w:pPr>
      <w:r w:rsidRPr="002B12EA">
        <w:rPr>
          <w:b/>
        </w:rPr>
        <w:t>Soldevila pm de tseyor</w:t>
      </w:r>
      <w:r w:rsidRPr="002B12EA">
        <w:t xml:space="preserve">, [19:06]Visualizo muchos hermanos que llegan al Muulasterio y los reciben alegremente, veo muchos hermanos mapuches que llegan y ayudan con rituales a la madre </w:t>
      </w:r>
      <w:r w:rsidR="00940523" w:rsidRPr="002B12EA">
        <w:t>Gaya</w:t>
      </w:r>
      <w:r w:rsidRPr="002B12EA">
        <w:t xml:space="preserve">, veo a </w:t>
      </w:r>
      <w:r w:rsidR="00940523">
        <w:t>C</w:t>
      </w:r>
      <w:r w:rsidRPr="002B12EA">
        <w:t xml:space="preserve">olorea </w:t>
      </w:r>
      <w:r w:rsidR="00940523">
        <w:t>C</w:t>
      </w:r>
      <w:r w:rsidRPr="002B12EA">
        <w:t>opiosamente</w:t>
      </w:r>
      <w:r w:rsidR="00940523">
        <w:t>,</w:t>
      </w:r>
      <w:r w:rsidRPr="002B12EA">
        <w:t xml:space="preserve"> con pelo muy largo</w:t>
      </w:r>
      <w:r w:rsidR="00940523">
        <w:t xml:space="preserve"> y</w:t>
      </w:r>
      <w:r w:rsidRPr="002B12EA">
        <w:t xml:space="preserve"> blanco y hermanos trabajando la tierra</w:t>
      </w:r>
      <w:r w:rsidR="00940523">
        <w:t>.</w:t>
      </w:r>
    </w:p>
    <w:p w:rsidR="00A05186" w:rsidRPr="002B12EA" w:rsidRDefault="00A05186" w:rsidP="002B12EA">
      <w:pPr>
        <w:jc w:val="both"/>
      </w:pPr>
      <w:r w:rsidRPr="002B12EA">
        <w:rPr>
          <w:b/>
        </w:rPr>
        <w:t>Siempre hay-AJD</w:t>
      </w:r>
      <w:r w:rsidRPr="002B12EA">
        <w:t>, [19:06]</w:t>
      </w:r>
      <w:r w:rsidR="00940523">
        <w:t>Veía una pueblo Tseyor</w:t>
      </w:r>
      <w:r w:rsidRPr="002B12EA">
        <w:t xml:space="preserve"> sencillo y armonioso, era el principio del i</w:t>
      </w:r>
      <w:r w:rsidR="00940523">
        <w:t>nvierno.</w:t>
      </w:r>
      <w:r w:rsidR="00940523" w:rsidRPr="002B12EA">
        <w:t>Había</w:t>
      </w:r>
      <w:r w:rsidR="00940523">
        <w:t xml:space="preserve"> niños jugando y un bebé en su cuna. Todo era</w:t>
      </w:r>
      <w:r w:rsidRPr="002B12EA">
        <w:t xml:space="preserve"> agradable</w:t>
      </w:r>
      <w:r w:rsidR="00940523">
        <w:t xml:space="preserve"> y amoroso.</w:t>
      </w:r>
      <w:r w:rsidRPr="002B12EA">
        <w:t xml:space="preserve"> Faltó incluir que todas las casas eran subterráneas, con una pequeña ventana a la superficie, que a la vez funcionaba como puerta.</w:t>
      </w:r>
    </w:p>
    <w:p w:rsidR="00A05186" w:rsidRPr="002B12EA" w:rsidRDefault="00A05186" w:rsidP="002B12EA">
      <w:pPr>
        <w:jc w:val="both"/>
      </w:pPr>
      <w:r w:rsidRPr="002B12EA">
        <w:rPr>
          <w:b/>
        </w:rPr>
        <w:t>Ovillo Rosa La Pm</w:t>
      </w:r>
      <w:r w:rsidRPr="002B12EA">
        <w:t>, [19:07]Se hacen muc</w:t>
      </w:r>
      <w:r w:rsidR="00940523">
        <w:t>hos viajes y de muchas maneras, a</w:t>
      </w:r>
      <w:r w:rsidRPr="002B12EA">
        <w:t>lgunos de última hora y apresurados, otros organizados convenientemente. Muchos, unidos de corazón y h</w:t>
      </w:r>
      <w:r w:rsidR="00940523">
        <w:t>ermanados. Todo habrá cambiado, s</w:t>
      </w:r>
      <w:r w:rsidRPr="002B12EA">
        <w:t>eremos otra consciencia</w:t>
      </w:r>
      <w:r w:rsidR="00940523">
        <w:t>.</w:t>
      </w:r>
    </w:p>
    <w:p w:rsidR="00A05186" w:rsidRPr="002B12EA" w:rsidRDefault="00A05186" w:rsidP="002B12EA">
      <w:pPr>
        <w:jc w:val="both"/>
      </w:pPr>
      <w:proofErr w:type="spellStart"/>
      <w:r w:rsidRPr="002B12EA">
        <w:rPr>
          <w:b/>
        </w:rPr>
        <w:t>Castano</w:t>
      </w:r>
      <w:proofErr w:type="spellEnd"/>
      <w:r w:rsidRPr="002B12EA">
        <w:t>, [19:07]Castaño. Veo un chorro de luz dorada que se proyecta hacia arriba, en vertical, como un árbol. Hay un acceso a zonas subterráneas y a la base intraterrena. Hay un portal interdimensional que se conecta con otros Muulasterios.</w:t>
      </w:r>
    </w:p>
    <w:p w:rsidR="00A05186" w:rsidRPr="002B12EA" w:rsidRDefault="00A05186" w:rsidP="00940523">
      <w:pPr>
        <w:jc w:val="both"/>
      </w:pPr>
      <w:r w:rsidRPr="002B12EA">
        <w:rPr>
          <w:b/>
        </w:rPr>
        <w:t>Manantial inagotable La Pm7</w:t>
      </w:r>
      <w:r w:rsidRPr="002B12EA">
        <w:t>, [19:07]Yo he sentido paz</w:t>
      </w:r>
      <w:r w:rsidR="00940523">
        <w:t>,</w:t>
      </w:r>
      <w:r w:rsidRPr="002B12EA">
        <w:t xml:space="preserve"> armonía y mi pensamiento que yo estaba allí.</w:t>
      </w:r>
    </w:p>
    <w:p w:rsidR="00A05186" w:rsidRPr="002B12EA" w:rsidRDefault="00A05186" w:rsidP="00940523">
      <w:pPr>
        <w:jc w:val="both"/>
      </w:pPr>
      <w:r w:rsidRPr="002B12EA">
        <w:rPr>
          <w:b/>
        </w:rPr>
        <w:lastRenderedPageBreak/>
        <w:t>Luz Estelar La PM</w:t>
      </w:r>
      <w:r w:rsidRPr="002B12EA">
        <w:t xml:space="preserve"> 01, [19:07]Vi </w:t>
      </w:r>
      <w:r w:rsidR="00940523">
        <w:t>una casa g</w:t>
      </w:r>
      <w:r w:rsidRPr="002B12EA">
        <w:t>rande</w:t>
      </w:r>
      <w:r w:rsidR="00940523">
        <w:t>, h</w:t>
      </w:r>
      <w:r w:rsidRPr="002B12EA">
        <w:t>ermosa y con árboles, prado verde, flores. Tranquilidad, Armonía, Paz, Unidad</w:t>
      </w:r>
      <w:r w:rsidR="00940523">
        <w:t xml:space="preserve">. </w:t>
      </w:r>
    </w:p>
    <w:p w:rsidR="00A05186" w:rsidRPr="002B12EA" w:rsidRDefault="00A05186" w:rsidP="00940523">
      <w:pPr>
        <w:jc w:val="both"/>
      </w:pPr>
      <w:r w:rsidRPr="002B12EA">
        <w:rPr>
          <w:b/>
        </w:rPr>
        <w:t>Predica Corazón Pm</w:t>
      </w:r>
      <w:r w:rsidRPr="002B12EA">
        <w:t>, [19:08]</w:t>
      </w:r>
      <w:r w:rsidR="00940523">
        <w:t xml:space="preserve">Me veo </w:t>
      </w:r>
      <w:r w:rsidRPr="002B12EA">
        <w:t>dentro de un edificio grande</w:t>
      </w:r>
      <w:r w:rsidR="00940523">
        <w:t>,</w:t>
      </w:r>
      <w:r w:rsidRPr="002B12EA">
        <w:t xml:space="preserve"> blanco, de un</w:t>
      </w:r>
      <w:r w:rsidR="00940523">
        <w:t xml:space="preserve"> solo piso, con tejas rojas y</w:t>
      </w:r>
      <w:r w:rsidRPr="002B12EA">
        <w:t xml:space="preserve"> flores en los alrededores, hermanos compartiendo en los diferentes espacios y alrededores, mucho </w:t>
      </w:r>
      <w:r w:rsidR="00940523">
        <w:t>movimiento, alegría y bienestar.</w:t>
      </w:r>
    </w:p>
    <w:p w:rsidR="00A05186" w:rsidRPr="002B12EA" w:rsidRDefault="00A05186" w:rsidP="00940523">
      <w:pPr>
        <w:jc w:val="both"/>
      </w:pPr>
      <w:r w:rsidRPr="002B12EA">
        <w:rPr>
          <w:b/>
        </w:rPr>
        <w:t>Los Castaños_ Muulasterio Tseyor</w:t>
      </w:r>
      <w:r w:rsidRPr="002B12EA">
        <w:t>, [19:08]Había dos construcciones de dos pisos al entrar, eran alargadas. Cerca del anexo había dos pequeñas casas construidas, parecía un pueblo. La zona de los árboles frutales estaba con muchos árboles grandes, más de los que hay hoy. Gracias.</w:t>
      </w:r>
    </w:p>
    <w:p w:rsidR="00A05186" w:rsidRPr="002B12EA" w:rsidRDefault="00A05186" w:rsidP="00940523">
      <w:pPr>
        <w:jc w:val="both"/>
      </w:pPr>
      <w:r w:rsidRPr="002B12EA">
        <w:rPr>
          <w:b/>
        </w:rPr>
        <w:t>Capricho Sublime</w:t>
      </w:r>
      <w:r w:rsidRPr="002B12EA">
        <w:t>, [19:08]Percibo un espacio muy amplio</w:t>
      </w:r>
      <w:r w:rsidR="00940523">
        <w:t>,</w:t>
      </w:r>
      <w:r w:rsidRPr="002B12EA">
        <w:t xml:space="preserve"> de mucha vegetación</w:t>
      </w:r>
      <w:r w:rsidR="00940523">
        <w:t>,</w:t>
      </w:r>
      <w:r w:rsidRPr="002B12EA">
        <w:t xml:space="preserve"> donde está ubicado el </w:t>
      </w:r>
      <w:r w:rsidR="00940523">
        <w:t>Muulasterio Tseyor Los Castaños;</w:t>
      </w:r>
      <w:r w:rsidRPr="002B12EA">
        <w:t xml:space="preserve"> un gran edificio con amplios espacios de donde llegaban hermanos de muchos lugares</w:t>
      </w:r>
      <w:r w:rsidR="00940523">
        <w:t>,</w:t>
      </w:r>
      <w:r w:rsidRPr="002B12EA">
        <w:t xml:space="preserve"> como si conectaran con algún portal dentro del propio Muulasterio y a su alrededor estaba ubicado el pueblo Tseyor</w:t>
      </w:r>
      <w:r w:rsidR="00940523">
        <w:t>.</w:t>
      </w:r>
    </w:p>
    <w:p w:rsidR="00A05186" w:rsidRPr="002B12EA" w:rsidRDefault="00A05186" w:rsidP="00940523">
      <w:pPr>
        <w:jc w:val="both"/>
      </w:pPr>
      <w:r w:rsidRPr="002B12EA">
        <w:rPr>
          <w:b/>
        </w:rPr>
        <w:t>Casa_ Tseyor Maquehue</w:t>
      </w:r>
      <w:r w:rsidRPr="002B12EA">
        <w:t>, [19:08]</w:t>
      </w:r>
      <w:r w:rsidR="00940523">
        <w:t>V</w:t>
      </w:r>
      <w:r w:rsidRPr="002B12EA">
        <w:t>i el muulasterio de color blanco</w:t>
      </w:r>
      <w:r w:rsidR="00940523">
        <w:t>, de dos pisos.</w:t>
      </w:r>
      <w:r w:rsidR="00940523" w:rsidRPr="002B12EA">
        <w:t>Abajo</w:t>
      </w:r>
      <w:r w:rsidR="00940523">
        <w:t>,</w:t>
      </w:r>
      <w:r w:rsidRPr="002B12EA">
        <w:t xml:space="preserve"> al entrar</w:t>
      </w:r>
      <w:r w:rsidR="00940523">
        <w:t>,</w:t>
      </w:r>
      <w:r w:rsidRPr="002B12EA">
        <w:t xml:space="preserve"> una gran sala con cocina comedor</w:t>
      </w:r>
      <w:r w:rsidR="00940523">
        <w:t>,</w:t>
      </w:r>
      <w:r w:rsidRPr="002B12EA">
        <w:t xml:space="preserve"> un dormitorio grande con baño grande</w:t>
      </w:r>
      <w:r w:rsidR="00940523">
        <w:t>,</w:t>
      </w:r>
      <w:r w:rsidRPr="002B12EA">
        <w:t xml:space="preserve"> una escal</w:t>
      </w:r>
      <w:r w:rsidR="00940523">
        <w:t>er</w:t>
      </w:r>
      <w:r w:rsidRPr="002B12EA">
        <w:t>a que da a un segundo piso</w:t>
      </w:r>
      <w:r w:rsidR="00940523">
        <w:t>,</w:t>
      </w:r>
      <w:r w:rsidRPr="002B12EA">
        <w:t xml:space="preserve"> donde hay 4 dormitorios y un baño grande con dos duchas</w:t>
      </w:r>
      <w:r w:rsidR="00940523">
        <w:t>. E</w:t>
      </w:r>
      <w:r w:rsidRPr="002B12EA">
        <w:t>ra muy claro todo y luminoso</w:t>
      </w:r>
      <w:r w:rsidR="00940523">
        <w:t>,</w:t>
      </w:r>
      <w:r w:rsidRPr="002B12EA">
        <w:t xml:space="preserve"> con una energía muy linda</w:t>
      </w:r>
      <w:r w:rsidR="00940523">
        <w:t>,</w:t>
      </w:r>
      <w:r w:rsidRPr="002B12EA">
        <w:t xml:space="preserve"> había muchas personas compartiendo allí</w:t>
      </w:r>
      <w:r w:rsidR="00940523">
        <w:t>.</w:t>
      </w:r>
    </w:p>
    <w:p w:rsidR="00A05186" w:rsidRPr="002B12EA" w:rsidRDefault="00A05186" w:rsidP="00940523">
      <w:pPr>
        <w:jc w:val="both"/>
      </w:pPr>
      <w:r w:rsidRPr="002B12EA">
        <w:rPr>
          <w:b/>
        </w:rPr>
        <w:t>Vuelve,</w:t>
      </w:r>
      <w:r w:rsidRPr="002B12EA">
        <w:t xml:space="preserve"> [19:09]</w:t>
      </w:r>
      <w:r w:rsidR="00940523">
        <w:t>Es un pueblo Tseyor</w:t>
      </w:r>
      <w:r w:rsidRPr="002B12EA">
        <w:t xml:space="preserve"> rodeado de montañas verdes, grises y doradas. Todos conviven en alegría y hermandad. Hay varias personas realizando actividades artesanales, como </w:t>
      </w:r>
      <w:r w:rsidR="00940523">
        <w:t>imprenta, bordado, tarjetería… Los niños felices corren al</w:t>
      </w:r>
      <w:r w:rsidRPr="002B12EA">
        <w:t>rededor jugando y retozando.</w:t>
      </w:r>
    </w:p>
    <w:p w:rsidR="00A05186" w:rsidRPr="002B12EA" w:rsidRDefault="00A05186" w:rsidP="00940523">
      <w:pPr>
        <w:jc w:val="both"/>
      </w:pPr>
      <w:r w:rsidRPr="002B12EA">
        <w:rPr>
          <w:b/>
        </w:rPr>
        <w:t>Muul_ Liceo</w:t>
      </w:r>
      <w:r w:rsidRPr="002B12EA">
        <w:t>, [19:09]</w:t>
      </w:r>
      <w:r w:rsidR="00940523">
        <w:t>He llegado y he visto á</w:t>
      </w:r>
      <w:r w:rsidRPr="002B12EA">
        <w:t>rboles</w:t>
      </w:r>
      <w:r w:rsidR="00940523">
        <w:t>,</w:t>
      </w:r>
      <w:r w:rsidRPr="002B12EA">
        <w:t xml:space="preserve"> parecían frutales</w:t>
      </w:r>
      <w:r w:rsidR="00940523">
        <w:t>,</w:t>
      </w:r>
      <w:r w:rsidRPr="002B12EA">
        <w:t xml:space="preserve"> delante del Muulasterio. El edificio era rectangular. Las habitaciones eran amplias</w:t>
      </w:r>
      <w:r w:rsidR="00940523">
        <w:t>,</w:t>
      </w:r>
      <w:r w:rsidRPr="002B12EA">
        <w:t xml:space="preserve"> más bien largas. Parece que tiene dos pisos. También una mesa enorme en la zona del jardín para reunirse en buen tiempo</w:t>
      </w:r>
      <w:r w:rsidR="00940523">
        <w:t>.</w:t>
      </w:r>
    </w:p>
    <w:p w:rsidR="00A05186" w:rsidRPr="002B12EA" w:rsidRDefault="00A05186" w:rsidP="00CD117F">
      <w:pPr>
        <w:jc w:val="both"/>
      </w:pPr>
      <w:r w:rsidRPr="002B12EA">
        <w:rPr>
          <w:b/>
        </w:rPr>
        <w:t>Síntesis la pm</w:t>
      </w:r>
      <w:r w:rsidRPr="002B12EA">
        <w:t xml:space="preserve">, [19:10]Llegué al Muulasterio tseyor Los Castaños, había </w:t>
      </w:r>
      <w:r w:rsidR="00940523">
        <w:t>a</w:t>
      </w:r>
      <w:r w:rsidR="00CD117F">
        <w:t xml:space="preserve"> la entrada un arco. Penetré</w:t>
      </w:r>
      <w:r w:rsidRPr="002B12EA">
        <w:t xml:space="preserve"> y había u</w:t>
      </w:r>
      <w:r w:rsidR="00CD117F">
        <w:t>n edificio grande.</w:t>
      </w:r>
      <w:r w:rsidR="00CD117F" w:rsidRPr="002B12EA">
        <w:t>Ese</w:t>
      </w:r>
      <w:r w:rsidR="00CD117F">
        <w:t xml:space="preserve"> día</w:t>
      </w:r>
      <w:r w:rsidRPr="002B12EA">
        <w:t xml:space="preserve"> estaba soleado, había flores y todo se veía verde, veo un huerto y muchos hermanos conviviendo.</w:t>
      </w:r>
    </w:p>
    <w:p w:rsidR="00A05186" w:rsidRPr="002B12EA" w:rsidRDefault="00A05186" w:rsidP="00CD117F">
      <w:pPr>
        <w:jc w:val="both"/>
      </w:pPr>
      <w:r w:rsidRPr="002B12EA">
        <w:rPr>
          <w:b/>
        </w:rPr>
        <w:t>Canal Radial Pm 0</w:t>
      </w:r>
      <w:r w:rsidRPr="002B12EA">
        <w:t>, [19:10]Veo el Muulasterio Tseyor Los Castaños con mucha actividad, mucha gente está en él y bulle la vida, hay mucha armonía y entrega, Se respira un ambiente de mucha paz y gran vibración. Sus habitantes viven en paz y armonía. También veo casas a su alrededor o entorno, es como que se está formando un pueblo en el que todos colaboran poniendo su saber y hacer en favor de la comunidad. Hay tiempos para los trabajos físicos, pero son muy importantes los momentos para el trabajo interior profundo. Los niños</w:t>
      </w:r>
      <w:r w:rsidR="00CD117F">
        <w:t>,</w:t>
      </w:r>
      <w:r w:rsidRPr="002B12EA">
        <w:t xml:space="preserve"> que son muchos, están atendidos amorosamente, son muy respetados, amados y reciben mucha atención Aprenden con el ejemplo y la dedicación que se les presta. Son felices, juegan y comparten sus cosas. Reciben distintas enseñanzas y ellos eligen hacer lo que más les gusta, con la aprobación de los mayores que ven sus posibilidades. Ellos mismos se ayudan mutuamente y se sienten muy valorados por todos.</w:t>
      </w:r>
    </w:p>
    <w:p w:rsidR="00A05186" w:rsidRPr="002B12EA" w:rsidRDefault="00A05186" w:rsidP="003C27C3">
      <w:r w:rsidRPr="002B12EA">
        <w:rPr>
          <w:b/>
        </w:rPr>
        <w:t>Magda La Pm</w:t>
      </w:r>
      <w:r w:rsidRPr="002B12EA">
        <w:t>, [19:11]</w:t>
      </w:r>
      <w:r w:rsidR="003C27C3" w:rsidRPr="002B12EA">
        <w:t>Veo bastantes hermanos colaborando junt</w:t>
      </w:r>
      <w:r w:rsidR="00CD117F">
        <w:t>os y armoniosamente en todo. Algunos que llegan y</w:t>
      </w:r>
      <w:r w:rsidR="003C27C3" w:rsidRPr="002B12EA">
        <w:t xml:space="preserve"> comparten sus experiencias</w:t>
      </w:r>
      <w:r w:rsidR="00CD117F">
        <w:t>,</w:t>
      </w:r>
      <w:r w:rsidR="003C27C3" w:rsidRPr="002B12EA">
        <w:t xml:space="preserve"> todos juntos</w:t>
      </w:r>
      <w:r w:rsidR="00CD117F">
        <w:t>,</w:t>
      </w:r>
      <w:r w:rsidR="003C27C3" w:rsidRPr="002B12EA">
        <w:t xml:space="preserve"> alegremente.</w:t>
      </w:r>
    </w:p>
    <w:p w:rsidR="00A05186" w:rsidRPr="002B12EA" w:rsidRDefault="00A05186" w:rsidP="00CD117F">
      <w:pPr>
        <w:jc w:val="both"/>
      </w:pPr>
      <w:r w:rsidRPr="002B12EA">
        <w:rPr>
          <w:b/>
        </w:rPr>
        <w:t>corazon_01</w:t>
      </w:r>
      <w:r w:rsidRPr="002B12EA">
        <w:t>, [19:11]Veo un edifici</w:t>
      </w:r>
      <w:r w:rsidR="00CD117F">
        <w:t>o de dos pisos, planta cuadrada</w:t>
      </w:r>
      <w:r w:rsidRPr="002B12EA">
        <w:t xml:space="preserve"> con un patio interior</w:t>
      </w:r>
      <w:r w:rsidR="00CD117F">
        <w:t>;</w:t>
      </w:r>
      <w:r w:rsidRPr="002B12EA">
        <w:t xml:space="preserve"> muy importante por las ceremonias que allí se realizan. Es un edificio sencillo</w:t>
      </w:r>
      <w:r w:rsidR="00CD117F">
        <w:t>,</w:t>
      </w:r>
      <w:r w:rsidRPr="002B12EA">
        <w:t xml:space="preserve"> pero confortable.</w:t>
      </w:r>
    </w:p>
    <w:p w:rsidR="00A05186" w:rsidRPr="002B12EA" w:rsidRDefault="00A05186" w:rsidP="00CD117F">
      <w:pPr>
        <w:jc w:val="both"/>
      </w:pPr>
      <w:r w:rsidRPr="002B12EA">
        <w:rPr>
          <w:b/>
        </w:rPr>
        <w:lastRenderedPageBreak/>
        <w:t>Sala Puente Tseyor</w:t>
      </w:r>
      <w:r w:rsidRPr="002B12EA">
        <w:t>, [19:12]Una ampliación del Muulasterio con unos módulos. Alrededor bastantes árboles frutales. Mas retirado</w:t>
      </w:r>
      <w:r w:rsidR="00CD117F">
        <w:t>,</w:t>
      </w:r>
      <w:r w:rsidRPr="002B12EA">
        <w:t xml:space="preserve"> un huerto con muchos vegetales sembrados. También gentes de un lado para otro llevando cosa e</w:t>
      </w:r>
      <w:r w:rsidR="00CD117F">
        <w:t>n las manos. Y a Generadora de L</w:t>
      </w:r>
      <w:r w:rsidRPr="002B12EA">
        <w:t xml:space="preserve">uz de mayor y con un bloc de dibujo. </w:t>
      </w:r>
      <w:r w:rsidRPr="00CD117F">
        <w:rPr>
          <w:b/>
        </w:rPr>
        <w:t>Sala</w:t>
      </w:r>
      <w:r w:rsidR="00CD117F">
        <w:rPr>
          <w:b/>
        </w:rPr>
        <w:t>.</w:t>
      </w:r>
    </w:p>
    <w:p w:rsidR="00A05186" w:rsidRPr="002B12EA" w:rsidRDefault="00A05186" w:rsidP="00CD117F">
      <w:pPr>
        <w:jc w:val="both"/>
      </w:pPr>
      <w:r w:rsidRPr="002B12EA">
        <w:rPr>
          <w:b/>
        </w:rPr>
        <w:t>Escampada Libre La Pm</w:t>
      </w:r>
      <w:r w:rsidRPr="002B12EA">
        <w:t>, [19:12]Veo un edificio largo</w:t>
      </w:r>
      <w:r w:rsidR="00CD117F">
        <w:t xml:space="preserve">, rectangular. A </w:t>
      </w:r>
      <w:r w:rsidRPr="002B12EA">
        <w:t>la entrada hay un porche</w:t>
      </w:r>
      <w:r w:rsidR="00CD117F">
        <w:t>,</w:t>
      </w:r>
      <w:r w:rsidRPr="002B12EA">
        <w:t xml:space="preserve"> del largo de todo el edificio, con mesas y sillas, me parece ver también un cobertizo. En la entrada al edificio parece que hay dos escaleras, una estancia y luego un largo salón. En la planta alta veo muchas habitaciones individuales</w:t>
      </w:r>
      <w:r w:rsidR="00CD117F">
        <w:t>,</w:t>
      </w:r>
      <w:r w:rsidRPr="002B12EA">
        <w:t xml:space="preserve"> no veo las no individuales, y antes de las habitaciones</w:t>
      </w:r>
      <w:r w:rsidR="00CD117F">
        <w:t>,</w:t>
      </w:r>
      <w:r w:rsidRPr="002B12EA">
        <w:t xml:space="preserve"> hacia atrás</w:t>
      </w:r>
      <w:r w:rsidR="00CD117F">
        <w:t>,</w:t>
      </w:r>
      <w:r w:rsidRPr="002B12EA">
        <w:t xml:space="preserve"> un una sala en la que hay mucha luz azul. El edif</w:t>
      </w:r>
      <w:r w:rsidR="00CD117F">
        <w:t>icio está enfocado hacia el sur</w:t>
      </w:r>
      <w:r w:rsidRPr="002B12EA">
        <w:t>este</w:t>
      </w:r>
      <w:r w:rsidR="00CD117F">
        <w:t>,</w:t>
      </w:r>
      <w:r w:rsidRPr="002B12EA">
        <w:t xml:space="preserve"> con grandes ventanales que dejan entrar mucha luz y se calienta el edificio, como para ahorrar energía</w:t>
      </w:r>
      <w:r w:rsidR="00CD117F">
        <w:t xml:space="preserve">. </w:t>
      </w:r>
    </w:p>
    <w:p w:rsidR="00A05186" w:rsidRPr="002B12EA" w:rsidRDefault="00A05186" w:rsidP="00CD117F">
      <w:pPr>
        <w:jc w:val="both"/>
      </w:pPr>
      <w:r w:rsidRPr="002B12EA">
        <w:rPr>
          <w:b/>
        </w:rPr>
        <w:t>Sala Puente Tseyor</w:t>
      </w:r>
      <w:r w:rsidRPr="002B12EA">
        <w:t xml:space="preserve">, [19:14]Subida de los mares. Gentes migrando de un lado para otro. Bastante contaminación. Muchos pidiendo cobijo y alimento. </w:t>
      </w:r>
      <w:r w:rsidRPr="00CD117F">
        <w:rPr>
          <w:b/>
        </w:rPr>
        <w:t>Puente</w:t>
      </w:r>
      <w:r w:rsidR="00CD117F">
        <w:rPr>
          <w:b/>
        </w:rPr>
        <w:t>.</w:t>
      </w:r>
    </w:p>
    <w:p w:rsidR="00A05186" w:rsidRPr="002B12EA" w:rsidRDefault="00A05186" w:rsidP="00CD117F">
      <w:pPr>
        <w:jc w:val="both"/>
      </w:pPr>
      <w:r w:rsidRPr="002B12EA">
        <w:rPr>
          <w:b/>
        </w:rPr>
        <w:t>Hada Mascotas pm</w:t>
      </w:r>
      <w:r w:rsidRPr="002B12EA">
        <w:t>, [19:21]Dejé la extrapolación, porque primero todo muy bello. La siguiente escena, todo inundado por el agua. No quise saber más.</w:t>
      </w:r>
    </w:p>
    <w:p w:rsidR="00A05186" w:rsidRPr="002B12EA" w:rsidRDefault="00A05186" w:rsidP="002B12EA">
      <w:pPr>
        <w:jc w:val="both"/>
      </w:pPr>
      <w:r w:rsidRPr="002B12EA">
        <w:rPr>
          <w:b/>
        </w:rPr>
        <w:t>Paseo Dulce La PM,</w:t>
      </w:r>
      <w:r w:rsidRPr="002B12EA">
        <w:t xml:space="preserve"> [19:25]Hay paredes muy altas y blancas, también casas circulares alrededor del Muulasterio que se veía muy amplio, mucha afluencia gente dando de comer a niños y adultos, mucho verde</w:t>
      </w:r>
      <w:r w:rsidR="00CD117F">
        <w:t>,</w:t>
      </w:r>
      <w:r w:rsidRPr="002B12EA">
        <w:t xml:space="preserve"> huertos, lugar que vienen a pedir ayuda</w:t>
      </w:r>
      <w:r w:rsidR="00CD117F">
        <w:t xml:space="preserve"> comunitaria, los HHMM, tutelando.</w:t>
      </w:r>
    </w:p>
    <w:p w:rsidR="00A05186" w:rsidRPr="002B12EA" w:rsidRDefault="00A05186" w:rsidP="003C27C3">
      <w:r w:rsidRPr="002B12EA">
        <w:rPr>
          <w:b/>
        </w:rPr>
        <w:t>María de los Ángeles Argento atlante.</w:t>
      </w:r>
      <w:r w:rsidRPr="002B12EA">
        <w:t xml:space="preserve"> [19:33]</w:t>
      </w:r>
      <w:r w:rsidR="003C27C3" w:rsidRPr="002B12EA">
        <w:t>Lo que experimenté fue un ascenso y cuando bajé sentí</w:t>
      </w:r>
      <w:r w:rsidR="00CD117F">
        <w:t xml:space="preserve"> que bajaba de </w:t>
      </w:r>
      <w:r w:rsidR="003C27C3" w:rsidRPr="002B12EA">
        <w:t>la nave</w:t>
      </w:r>
      <w:r w:rsidR="00CD117F">
        <w:t>, renovada.</w:t>
      </w:r>
      <w:r w:rsidR="00CD117F" w:rsidRPr="002B12EA">
        <w:t>Abrí</w:t>
      </w:r>
      <w:r w:rsidR="003C27C3" w:rsidRPr="002B12EA">
        <w:t xml:space="preserve"> los ojos y comencé a ver círculo, rombo, rectángulo, círculos color violeta hasta que se esfumó</w:t>
      </w:r>
      <w:r w:rsidR="00CD117F">
        <w:t>. G</w:t>
      </w:r>
      <w:r w:rsidR="003C27C3" w:rsidRPr="002B12EA">
        <w:t>racias hermanos y hermanas. Aquí estoy junto a Paseíto Dulce La Pm.</w:t>
      </w:r>
    </w:p>
    <w:p w:rsidR="00A05186" w:rsidRPr="002B12EA" w:rsidRDefault="00A05186" w:rsidP="002B12EA">
      <w:pPr>
        <w:jc w:val="both"/>
      </w:pPr>
      <w:r w:rsidRPr="002B12EA">
        <w:rPr>
          <w:b/>
        </w:rPr>
        <w:t>_____________________________________________________________________________</w:t>
      </w:r>
    </w:p>
    <w:p w:rsidR="00A05186" w:rsidRPr="002B12EA" w:rsidRDefault="00A05186" w:rsidP="002B12EA">
      <w:pPr>
        <w:spacing w:after="240" w:line="240" w:lineRule="auto"/>
        <w:jc w:val="both"/>
        <w:rPr>
          <w:rFonts w:eastAsia="Times New Roman" w:cs="Arial"/>
          <w:b/>
          <w:bCs/>
          <w:color w:val="0000FF"/>
          <w:lang w:eastAsia="es-ES"/>
        </w:rPr>
      </w:pPr>
    </w:p>
    <w:p w:rsidR="0092339F" w:rsidRPr="002B12EA" w:rsidRDefault="00234FF2" w:rsidP="002B12EA">
      <w:pPr>
        <w:spacing w:after="240" w:line="240" w:lineRule="auto"/>
        <w:jc w:val="both"/>
        <w:rPr>
          <w:rFonts w:eastAsia="Times New Roman" w:cs="Times New Roman"/>
          <w:lang w:eastAsia="es-ES"/>
        </w:rPr>
      </w:pPr>
      <w:r>
        <w:rPr>
          <w:rFonts w:eastAsia="Times New Roman" w:cs="Arial"/>
          <w:b/>
          <w:bCs/>
          <w:color w:val="0000FF"/>
          <w:lang w:eastAsia="es-ES"/>
        </w:rPr>
        <w:t>N</w:t>
      </w:r>
      <w:r w:rsidR="0092339F" w:rsidRPr="002B12EA">
        <w:rPr>
          <w:rFonts w:eastAsia="Times New Roman" w:cs="Arial"/>
          <w:b/>
          <w:bCs/>
          <w:color w:val="0000FF"/>
          <w:lang w:eastAsia="es-ES"/>
        </w:rPr>
        <w:t>ombre</w:t>
      </w:r>
      <w:r w:rsidR="0092339F" w:rsidRPr="002B12EA">
        <w:rPr>
          <w:rFonts w:eastAsia="Times New Roman" w:cs="Arial"/>
          <w:color w:val="000000"/>
          <w:lang w:eastAsia="es-ES"/>
        </w:rPr>
        <w:t>: Canal Radial Pm</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00A05186" w:rsidRPr="002B12EA">
        <w:rPr>
          <w:rFonts w:eastAsia="Times New Roman" w:cs="Arial"/>
          <w:color w:val="000000"/>
          <w:lang w:eastAsia="es-ES"/>
        </w:rPr>
        <w:t>:</w:t>
      </w:r>
      <w:r w:rsidRPr="002B12EA">
        <w:rPr>
          <w:rFonts w:eastAsia="Times New Roman" w:cs="Arial"/>
          <w:color w:val="000000"/>
          <w:lang w:eastAsia="es-ES"/>
        </w:rPr>
        <w:t xml:space="preserve"> 04 noviembre.</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lecturas.</w:t>
      </w:r>
    </w:p>
    <w:p w:rsidR="0092339F" w:rsidRPr="00763545" w:rsidRDefault="0092339F" w:rsidP="00763545">
      <w:pPr>
        <w:pStyle w:val="BodyText2"/>
        <w:rPr>
          <w:rFonts w:cs="Times New Roman"/>
        </w:rPr>
      </w:pPr>
      <w:r w:rsidRPr="00763545">
        <w:t>Extrapolación: Ya en la Nave, hablar con nuestra Réplica</w:t>
      </w:r>
      <w:r w:rsidR="00763545">
        <w:t>,</w:t>
      </w:r>
      <w:r w:rsidRPr="00763545">
        <w:t xml:space="preserve"> para que nos dé claves para profundizar en la retroalimentación objetiva.</w:t>
      </w:r>
    </w:p>
    <w:p w:rsidR="0092339F" w:rsidRPr="002B12EA" w:rsidRDefault="0092339F" w:rsidP="002B12EA">
      <w:pPr>
        <w:spacing w:before="240" w:after="240" w:line="240" w:lineRule="auto"/>
        <w:jc w:val="both"/>
        <w:rPr>
          <w:rFonts w:eastAsia="Times New Roman" w:cs="Times New Roman"/>
          <w:lang w:eastAsia="es-ES"/>
        </w:rPr>
      </w:pPr>
      <w:r w:rsidRPr="00763545">
        <w:rPr>
          <w:rFonts w:eastAsia="Times New Roman" w:cs="Arial"/>
          <w:b/>
          <w:color w:val="000000"/>
          <w:lang w:eastAsia="es-ES"/>
        </w:rPr>
        <w:t>Carambola la pm-2021</w:t>
      </w:r>
      <w:r w:rsidRPr="002B12EA">
        <w:rPr>
          <w:rFonts w:eastAsia="Times New Roman" w:cs="Arial"/>
          <w:color w:val="000000"/>
          <w:lang w:eastAsia="es-ES"/>
        </w:rPr>
        <w:t>, [12:32] Me llega confianza y certeza entre lo que se dice y se hace. Es una importante clave, me llegó eso.</w:t>
      </w:r>
    </w:p>
    <w:p w:rsidR="0092339F" w:rsidRPr="002B12EA" w:rsidRDefault="0092339F" w:rsidP="002B12EA">
      <w:pPr>
        <w:spacing w:before="240" w:after="240" w:line="240" w:lineRule="auto"/>
        <w:jc w:val="both"/>
        <w:rPr>
          <w:rFonts w:eastAsia="Times New Roman" w:cs="Times New Roman"/>
          <w:lang w:eastAsia="es-ES"/>
        </w:rPr>
      </w:pPr>
      <w:r w:rsidRPr="00763545">
        <w:rPr>
          <w:rFonts w:eastAsia="Times New Roman" w:cs="Arial"/>
          <w:b/>
          <w:color w:val="000000"/>
          <w:lang w:eastAsia="es-ES"/>
        </w:rPr>
        <w:t>Lo vas a resolver la pm</w:t>
      </w:r>
      <w:r w:rsidRPr="002B12EA">
        <w:rPr>
          <w:rFonts w:eastAsia="Times New Roman" w:cs="Arial"/>
          <w:color w:val="000000"/>
          <w:lang w:eastAsia="es-ES"/>
        </w:rPr>
        <w:t>, [12:34] Un color anaranjado, luego me llegó la palabra silencio, fluir.</w:t>
      </w:r>
    </w:p>
    <w:p w:rsidR="0092339F" w:rsidRPr="002B12EA" w:rsidRDefault="0092339F" w:rsidP="002B12EA">
      <w:pPr>
        <w:spacing w:before="240" w:after="240" w:line="240" w:lineRule="auto"/>
        <w:jc w:val="both"/>
        <w:rPr>
          <w:rFonts w:eastAsia="Times New Roman" w:cs="Times New Roman"/>
          <w:lang w:eastAsia="es-ES"/>
        </w:rPr>
      </w:pPr>
      <w:r w:rsidRPr="00763545">
        <w:rPr>
          <w:rFonts w:eastAsia="Times New Roman" w:cs="Arial"/>
          <w:b/>
          <w:color w:val="000000"/>
          <w:lang w:eastAsia="es-ES"/>
        </w:rPr>
        <w:t>Muul_ Liceo</w:t>
      </w:r>
      <w:r w:rsidRPr="002B12EA">
        <w:rPr>
          <w:rFonts w:eastAsia="Times New Roman" w:cs="Arial"/>
          <w:color w:val="000000"/>
          <w:lang w:eastAsia="es-ES"/>
        </w:rPr>
        <w:t>, [12:35] Tanto en lo leído, en lo hablado, en lo escrito, para que sea objetivo hay que estar conectada contigo misma, con tu ser, con mente en blanco para poder dar una retroalimentación objetiva.</w:t>
      </w:r>
    </w:p>
    <w:p w:rsidR="0092339F" w:rsidRPr="002B12EA" w:rsidRDefault="0092339F" w:rsidP="002B12EA">
      <w:pPr>
        <w:spacing w:before="240" w:after="240" w:line="240" w:lineRule="auto"/>
        <w:jc w:val="both"/>
        <w:rPr>
          <w:rFonts w:eastAsia="Times New Roman" w:cs="Times New Roman"/>
          <w:lang w:eastAsia="es-ES"/>
        </w:rPr>
      </w:pPr>
      <w:r w:rsidRPr="00763545">
        <w:rPr>
          <w:rFonts w:eastAsia="Times New Roman" w:cs="Arial"/>
          <w:b/>
          <w:color w:val="000000"/>
          <w:lang w:eastAsia="es-ES"/>
        </w:rPr>
        <w:lastRenderedPageBreak/>
        <w:t>Juntoatilapm33</w:t>
      </w:r>
      <w:r w:rsidRPr="002B12EA">
        <w:rPr>
          <w:rFonts w:eastAsia="Times New Roman" w:cs="Arial"/>
          <w:color w:val="000000"/>
          <w:lang w:eastAsia="es-ES"/>
        </w:rPr>
        <w:t>, [12:37] Estar presente en el aquí y ahora, mente en blanco, fluir con el pensamiento de instante en instante, dar sin esperar nada a cambio, compartiendo lo comprendido e integrado en nosotros con el corazón, escuchar a los hermanos que retroalimentan para comprenderlos, retroalimentar desde el ejemplo de nuestros actos.</w:t>
      </w:r>
    </w:p>
    <w:p w:rsidR="0092339F" w:rsidRPr="002B12EA" w:rsidRDefault="0092339F" w:rsidP="002B12EA">
      <w:pPr>
        <w:spacing w:before="240" w:after="240" w:line="240" w:lineRule="auto"/>
        <w:jc w:val="both"/>
        <w:rPr>
          <w:rFonts w:eastAsia="Times New Roman" w:cs="Times New Roman"/>
          <w:lang w:eastAsia="es-ES"/>
        </w:rPr>
      </w:pPr>
      <w:r w:rsidRPr="00763545">
        <w:rPr>
          <w:rFonts w:eastAsia="Times New Roman" w:cs="Arial"/>
          <w:b/>
          <w:color w:val="000000"/>
          <w:lang w:eastAsia="es-ES"/>
        </w:rPr>
        <w:t>Canal Radial Pm 0</w:t>
      </w:r>
      <w:r w:rsidRPr="002B12EA">
        <w:rPr>
          <w:rFonts w:eastAsia="Times New Roman" w:cs="Arial"/>
          <w:color w:val="000000"/>
          <w:lang w:eastAsia="es-ES"/>
        </w:rPr>
        <w:t>, [12:38] Sentimos ese abrazo de encuentro amoroso y unificación, de mi parte, pues con ella me encuentro muy segura, ya que me aclara mucho el pensamiento. Estamos en silencio, pero con una alegría interior y mucha paz. Ella me coge de la mano y nos dirigimos hacia la inmensa terraza, desde donde puedo observar lo inimaginado. Me mira y extiende su brazo señalando todo lo que tengo a la vista. Me pregunto qué es lo que me quiere decir y siento que su respuesta es que tengo todos los lugares del Universo para retroalimentar, que debo hacerlo, que no me demore más... Pienso en cómo hacerlo y percibo su respuesta que me dice que no necesito viajar con mis piernas, que viaje con el pensamiento objetivo y la palabra, que no tenga miedo, que tenga la seguridad de que ella está siempre conmigo y voy a sentir siempre su compañía. Seguridad, confianza y acción amorosa</w:t>
      </w:r>
      <w:r w:rsidR="00982BEC">
        <w:rPr>
          <w:rFonts w:eastAsia="Times New Roman" w:cs="Arial"/>
          <w:color w:val="000000"/>
          <w:lang w:eastAsia="es-ES"/>
        </w:rPr>
        <w:t>, pensando siempre en los demás.</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_____________________________________________________________________</w:t>
      </w:r>
    </w:p>
    <w:p w:rsidR="00FB00ED" w:rsidRDefault="00FB00ED" w:rsidP="00FB00ED">
      <w:pPr>
        <w:spacing w:after="240" w:line="240" w:lineRule="auto"/>
        <w:jc w:val="both"/>
        <w:rPr>
          <w:rFonts w:eastAsia="Times New Roman" w:cs="Arial"/>
          <w:b/>
          <w:bCs/>
          <w:color w:val="0000FF"/>
          <w:lang w:eastAsia="es-ES"/>
        </w:rPr>
      </w:pPr>
    </w:p>
    <w:p w:rsidR="00FB00ED" w:rsidRPr="002B12EA" w:rsidRDefault="00FB00ED" w:rsidP="00FB00ED">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05</w:t>
      </w:r>
      <w:r w:rsidRPr="002B12EA">
        <w:rPr>
          <w:rFonts w:eastAsia="Times New Roman" w:cs="Arial"/>
          <w:color w:val="000000"/>
          <w:lang w:eastAsia="es-ES"/>
        </w:rPr>
        <w:t xml:space="preserve"> noviembre.</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FB00ED" w:rsidRPr="002B12EA" w:rsidRDefault="00FB00ED" w:rsidP="00FB00ED">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lecturas.</w:t>
      </w:r>
    </w:p>
    <w:p w:rsidR="00755ABA" w:rsidRPr="00234FF2" w:rsidRDefault="00755ABA" w:rsidP="00755ABA">
      <w:pPr>
        <w:rPr>
          <w:b/>
          <w:i/>
        </w:rPr>
      </w:pPr>
      <w:r w:rsidRPr="00234FF2">
        <w:rPr>
          <w:b/>
          <w:i/>
        </w:rPr>
        <w:t>Referencias sobre nuestro estado como canales para actuar bajo el paragu</w:t>
      </w:r>
      <w:r w:rsidR="00234FF2" w:rsidRPr="00234FF2">
        <w:rPr>
          <w:b/>
          <w:i/>
        </w:rPr>
        <w:t>as del pulsar sanador de Tseyor.</w:t>
      </w:r>
    </w:p>
    <w:p w:rsidR="00755ABA" w:rsidRDefault="00755ABA" w:rsidP="00755ABA">
      <w:r w:rsidRPr="00234FF2">
        <w:rPr>
          <w:b/>
        </w:rPr>
        <w:t>Contigo Misma La Pm</w:t>
      </w:r>
      <w:r>
        <w:t>, [12:27]</w:t>
      </w:r>
      <w:r w:rsidR="00234FF2">
        <w:t xml:space="preserve"> Estoy</w:t>
      </w:r>
      <w:r>
        <w:t xml:space="preserve"> muy bloqueada. </w:t>
      </w:r>
      <w:r w:rsidR="00234FF2">
        <w:t>Hace</w:t>
      </w:r>
      <w:r>
        <w:t xml:space="preserve"> un momento que he recibido una llamada que esperaba</w:t>
      </w:r>
      <w:r w:rsidR="00234FF2">
        <w:t>,</w:t>
      </w:r>
      <w:r>
        <w:t xml:space="preserve"> pero mi miedo se ha apoderado de </w:t>
      </w:r>
      <w:r w:rsidR="00234FF2">
        <w:t>mí</w:t>
      </w:r>
      <w:r>
        <w:t xml:space="preserve">. </w:t>
      </w:r>
      <w:r w:rsidR="00234FF2">
        <w:t>No</w:t>
      </w:r>
      <w:r>
        <w:t xml:space="preserve"> he visto nada en concreto</w:t>
      </w:r>
      <w:r w:rsidR="00234FF2">
        <w:t>,</w:t>
      </w:r>
      <w:r>
        <w:t xml:space="preserve"> porque todo se movía demasiado rápido</w:t>
      </w:r>
      <w:r w:rsidR="00234FF2">
        <w:t>, pero lo que sí</w:t>
      </w:r>
      <w:r>
        <w:t xml:space="preserve"> me siento</w:t>
      </w:r>
      <w:r w:rsidR="00234FF2">
        <w:t xml:space="preserve"> es</w:t>
      </w:r>
      <w:r>
        <w:t xml:space="preserve"> más tranqui</w:t>
      </w:r>
      <w:r w:rsidR="00234FF2">
        <w:t>la y siento como los HHMM del Púlsar S</w:t>
      </w:r>
      <w:r>
        <w:t>anador</w:t>
      </w:r>
      <w:r w:rsidR="00234FF2">
        <w:t>,</w:t>
      </w:r>
      <w:r>
        <w:t xml:space="preserve"> sede </w:t>
      </w:r>
      <w:r w:rsidR="00234FF2">
        <w:t>T</w:t>
      </w:r>
      <w:r>
        <w:t>seyor</w:t>
      </w:r>
      <w:r w:rsidR="00234FF2">
        <w:t>,</w:t>
      </w:r>
      <w:r>
        <w:t xml:space="preserve"> han estado Conmigo.</w:t>
      </w:r>
    </w:p>
    <w:p w:rsidR="00755ABA" w:rsidRDefault="00755ABA" w:rsidP="00755ABA">
      <w:r w:rsidRPr="00234FF2">
        <w:rPr>
          <w:b/>
        </w:rPr>
        <w:t>Muul_Liceo</w:t>
      </w:r>
      <w:r>
        <w:t>, [12:27]He llegado a la nave y me h</w:t>
      </w:r>
      <w:r w:rsidR="00234FF2">
        <w:t>e encontrado con mi réplica y</w:t>
      </w:r>
      <w:r>
        <w:t xml:space="preserve"> he pe</w:t>
      </w:r>
      <w:r w:rsidR="00234FF2">
        <w:t>dido ir con nuestros HHMM del Púlsar.Antemí</w:t>
      </w:r>
      <w:r>
        <w:t xml:space="preserve">, he visto esa </w:t>
      </w:r>
      <w:r w:rsidR="00234FF2">
        <w:t>energía</w:t>
      </w:r>
      <w:r>
        <w:t xml:space="preserve"> limpia y transparente que los envuelve y he recibido que hay que ponerse en </w:t>
      </w:r>
      <w:r w:rsidR="00234FF2">
        <w:t>estado de</w:t>
      </w:r>
      <w:r>
        <w:t xml:space="preserve"> pureza de </w:t>
      </w:r>
      <w:r w:rsidR="00234FF2">
        <w:t>corazón</w:t>
      </w:r>
      <w:r>
        <w:t xml:space="preserve"> y dejar que la </w:t>
      </w:r>
      <w:r w:rsidR="00234FF2">
        <w:t>energía</w:t>
      </w:r>
      <w:r>
        <w:t xml:space="preserve"> dirija la sanación.</w:t>
      </w:r>
    </w:p>
    <w:p w:rsidR="00755ABA" w:rsidRDefault="00755ABA" w:rsidP="00755ABA">
      <w:r w:rsidRPr="00234FF2">
        <w:rPr>
          <w:b/>
        </w:rPr>
        <w:t>Juntoatilapm33</w:t>
      </w:r>
      <w:r>
        <w:t xml:space="preserve">, [12:28]Vuestro trabajo ahora es la </w:t>
      </w:r>
      <w:r w:rsidR="00234FF2">
        <w:t>autosanación</w:t>
      </w:r>
      <w:r>
        <w:t xml:space="preserve"> con las herramientas de Tseyor (pulsar, meditaciones, talleres, agua,</w:t>
      </w:r>
      <w:r w:rsidR="00234FF2">
        <w:t xml:space="preserve"> piedra, sello, hilo dorado...)</w:t>
      </w:r>
      <w:r>
        <w:t xml:space="preserve"> Algunos de vosotros llegaréis a ese estado de pureza en el que podréis ser </w:t>
      </w:r>
      <w:r w:rsidR="00234FF2">
        <w:t>canales para la sanación y el Pú</w:t>
      </w:r>
      <w:r>
        <w:t>lsar actuará a través de vosotros...</w:t>
      </w:r>
      <w:r w:rsidR="00234FF2">
        <w:t>,</w:t>
      </w:r>
      <w:r>
        <w:t xml:space="preserve"> todo fluirá y se darán las circuns</w:t>
      </w:r>
      <w:r w:rsidR="00234FF2">
        <w:t>tancias y la magia ocurrirá... U</w:t>
      </w:r>
      <w:r>
        <w:t>na mirada, una palabra, una sonrisa, una caricia,... sin deseo y sin muletas</w:t>
      </w:r>
      <w:r w:rsidR="00234FF2">
        <w:t>.</w:t>
      </w:r>
    </w:p>
    <w:p w:rsidR="00755ABA" w:rsidRDefault="00755ABA" w:rsidP="00755ABA">
      <w:r w:rsidRPr="00234FF2">
        <w:rPr>
          <w:b/>
        </w:rPr>
        <w:t>Punto Sur La Pm</w:t>
      </w:r>
      <w:r>
        <w:t>, [12:29]</w:t>
      </w:r>
      <w:r w:rsidR="00234FF2">
        <w:t xml:space="preserve"> Mucha</w:t>
      </w:r>
      <w:r>
        <w:t xml:space="preserve"> humildad para permitir que fluya esa energía por mí pensamiento</w:t>
      </w:r>
      <w:r w:rsidR="00234FF2">
        <w:t>.</w:t>
      </w:r>
    </w:p>
    <w:p w:rsidR="00234FF2" w:rsidRDefault="00234FF2" w:rsidP="00755ABA">
      <w:r>
        <w:t>____________________________________________________________________</w:t>
      </w:r>
    </w:p>
    <w:p w:rsidR="00982BEC" w:rsidRDefault="00982BEC" w:rsidP="002B12EA">
      <w:pPr>
        <w:spacing w:after="240" w:line="240" w:lineRule="auto"/>
        <w:jc w:val="both"/>
        <w:rPr>
          <w:rFonts w:eastAsia="Times New Roman" w:cs="Arial"/>
          <w:b/>
          <w:bCs/>
          <w:color w:val="0000FF"/>
          <w:lang w:eastAsia="es-ES"/>
        </w:rPr>
      </w:pPr>
    </w:p>
    <w:p w:rsidR="003C27C3" w:rsidRPr="002B12EA" w:rsidRDefault="003C27C3" w:rsidP="003C27C3">
      <w:pPr>
        <w:spacing w:after="240" w:line="240" w:lineRule="auto"/>
        <w:jc w:val="both"/>
        <w:rPr>
          <w:rFonts w:eastAsia="Times New Roman" w:cs="Times New Roman"/>
          <w:lang w:eastAsia="es-ES"/>
        </w:rPr>
      </w:pPr>
      <w:r w:rsidRPr="002B12EA">
        <w:rPr>
          <w:rFonts w:eastAsia="Times New Roman" w:cs="Arial"/>
          <w:b/>
          <w:bCs/>
          <w:color w:val="0000FF"/>
          <w:lang w:eastAsia="es-ES"/>
        </w:rPr>
        <w:lastRenderedPageBreak/>
        <w:t>Nombre</w:t>
      </w:r>
      <w:r w:rsidRPr="002B12EA">
        <w:rPr>
          <w:rFonts w:eastAsia="Times New Roman" w:cs="Arial"/>
          <w:color w:val="000000"/>
          <w:lang w:eastAsia="es-ES"/>
        </w:rPr>
        <w:t xml:space="preserve">: </w:t>
      </w:r>
      <w:r>
        <w:rPr>
          <w:rFonts w:eastAsia="Times New Roman" w:cs="Arial"/>
          <w:color w:val="000000"/>
          <w:lang w:eastAsia="es-ES"/>
        </w:rPr>
        <w:t>Liceo</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06</w:t>
      </w:r>
      <w:r w:rsidRPr="002B12EA">
        <w:rPr>
          <w:rFonts w:eastAsia="Times New Roman" w:cs="Arial"/>
          <w:color w:val="000000"/>
          <w:lang w:eastAsia="es-ES"/>
        </w:rPr>
        <w:t xml:space="preserve"> noviembre.</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lecturas.</w:t>
      </w:r>
    </w:p>
    <w:p w:rsidR="00A05186" w:rsidRPr="00763545" w:rsidRDefault="00A05186" w:rsidP="00763545">
      <w:pPr>
        <w:pStyle w:val="BodyText3"/>
      </w:pPr>
      <w:r w:rsidRPr="00763545">
        <w:t xml:space="preserve">Ir a la nave y hablar con nuestra Réplica para que nos dé claves sobre el trabajo con la pareja. </w:t>
      </w:r>
    </w:p>
    <w:p w:rsidR="00A05186" w:rsidRPr="002B12EA" w:rsidRDefault="00763545" w:rsidP="002B12EA">
      <w:pPr>
        <w:jc w:val="both"/>
      </w:pPr>
      <w:r w:rsidRPr="00763545">
        <w:rPr>
          <w:b/>
        </w:rPr>
        <w:t>Carambola</w:t>
      </w:r>
      <w:r w:rsidR="00A05186" w:rsidRPr="002B12EA">
        <w:t xml:space="preserve"> [12:34]: Sentía como un movimiento ondulatorio que nos </w:t>
      </w:r>
      <w:r w:rsidRPr="002B12EA">
        <w:t>hacía</w:t>
      </w:r>
      <w:r w:rsidR="00A05186" w:rsidRPr="002B12EA">
        <w:t xml:space="preserve"> movernos de un nivel a otro, así como cuando estás montado sobre una ola. Amasador de un lado y yo del otro…, una energía nos une y nos funde en uno… Escucho dentro de mí: Paciencia y acción, dejarnos fluir…, el camino se hace andando siempre, sin prisas, pero sin pausas… Siento una dulzu</w:t>
      </w:r>
      <w:r>
        <w:t>ra que me arropa por completo. Amasador distraído por la 3D.</w:t>
      </w:r>
    </w:p>
    <w:p w:rsidR="00A05186" w:rsidRPr="002B12EA" w:rsidRDefault="00A05186" w:rsidP="002B12EA">
      <w:pPr>
        <w:jc w:val="both"/>
      </w:pPr>
      <w:r w:rsidRPr="00763545">
        <w:rPr>
          <w:b/>
        </w:rPr>
        <w:t>Muul_Liceo</w:t>
      </w:r>
      <w:r w:rsidRPr="002B12EA">
        <w:t xml:space="preserve"> [12:35]: Unidad con una misma y con la parej</w:t>
      </w:r>
      <w:r w:rsidR="00763545">
        <w:t>a, hermandad, comprensión y Amor</w:t>
      </w:r>
      <w:r w:rsidRPr="002B12EA">
        <w:t>.</w:t>
      </w:r>
    </w:p>
    <w:p w:rsidR="00A05186" w:rsidRPr="002B12EA" w:rsidRDefault="00A05186" w:rsidP="002B12EA">
      <w:pPr>
        <w:jc w:val="both"/>
      </w:pPr>
      <w:r w:rsidRPr="002B12EA">
        <w:t>_____________________________________________________________________________</w:t>
      </w:r>
    </w:p>
    <w:p w:rsidR="00A05186" w:rsidRPr="002B12EA" w:rsidRDefault="00A05186" w:rsidP="002B12EA">
      <w:pPr>
        <w:jc w:val="both"/>
      </w:pPr>
    </w:p>
    <w:p w:rsidR="003C27C3" w:rsidRPr="002B12EA" w:rsidRDefault="003C27C3" w:rsidP="003C27C3">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06</w:t>
      </w:r>
      <w:r w:rsidRPr="002B12EA">
        <w:rPr>
          <w:rFonts w:eastAsia="Times New Roman" w:cs="Arial"/>
          <w:color w:val="000000"/>
          <w:lang w:eastAsia="es-ES"/>
        </w:rPr>
        <w:t xml:space="preserve"> noviembre.</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0014720D">
        <w:rPr>
          <w:rFonts w:eastAsia="Times New Roman" w:cs="Arial"/>
          <w:color w:val="000000"/>
          <w:lang w:eastAsia="es-ES"/>
        </w:rPr>
        <w:t xml:space="preserve">: Ágora del Junantal. </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0014720D">
        <w:rPr>
          <w:rFonts w:eastAsia="Times New Roman" w:cs="Arial"/>
          <w:color w:val="000000"/>
          <w:lang w:eastAsia="es-ES"/>
        </w:rPr>
        <w:t>: Ágora del Junantal</w:t>
      </w:r>
      <w:r w:rsidRPr="002B12EA">
        <w:rPr>
          <w:rFonts w:eastAsia="Times New Roman" w:cs="Arial"/>
          <w:color w:val="000000"/>
          <w:lang w:eastAsia="es-ES"/>
        </w:rPr>
        <w:t>.</w:t>
      </w:r>
    </w:p>
    <w:p w:rsidR="003C27C3" w:rsidRDefault="00364EC2" w:rsidP="00763545">
      <w:pPr>
        <w:keepNext/>
        <w:jc w:val="both"/>
        <w:outlineLvl w:val="0"/>
        <w:rPr>
          <w:b/>
        </w:rPr>
      </w:pPr>
      <w:r w:rsidRPr="002B12EA">
        <w:rPr>
          <w:b/>
          <w:i/>
        </w:rPr>
        <w:t>Extrapolación. Cómo mejorar nuestro compromiso con los Muulasterios de Tseyor</w:t>
      </w:r>
      <w:r w:rsidR="00763545">
        <w:rPr>
          <w:b/>
          <w:i/>
        </w:rPr>
        <w:t>.</w:t>
      </w:r>
    </w:p>
    <w:p w:rsidR="00364EC2" w:rsidRPr="002B12EA" w:rsidRDefault="00364EC2" w:rsidP="002B12EA">
      <w:pPr>
        <w:jc w:val="both"/>
      </w:pPr>
      <w:r w:rsidRPr="002B12EA">
        <w:rPr>
          <w:b/>
        </w:rPr>
        <w:t>Desde Agguniom plenitud raudo,</w:t>
      </w:r>
      <w:r w:rsidRPr="002B12EA">
        <w:t xml:space="preserve"> [19:58] Me veo en la piscina de Casas del Sol y al instante veo una Libélula frente a mí. Revolotea sobre mí y de nuevo se coloca frente a mí. </w:t>
      </w:r>
    </w:p>
    <w:p w:rsidR="00364EC2" w:rsidRPr="002B12EA" w:rsidRDefault="00364EC2" w:rsidP="002B12EA">
      <w:pPr>
        <w:jc w:val="both"/>
      </w:pPr>
      <w:r w:rsidRPr="002B12EA">
        <w:rPr>
          <w:b/>
        </w:rPr>
        <w:t>Manantial inagotable La Pm7</w:t>
      </w:r>
      <w:r w:rsidRPr="002B12EA">
        <w:t>, [20:01] He visto una luz blanca, como redonda.</w:t>
      </w:r>
    </w:p>
    <w:p w:rsidR="00364EC2" w:rsidRPr="002B12EA" w:rsidRDefault="00364EC2" w:rsidP="002B12EA">
      <w:pPr>
        <w:jc w:val="both"/>
      </w:pPr>
      <w:r w:rsidRPr="002B12EA">
        <w:rPr>
          <w:b/>
        </w:rPr>
        <w:t>Ya Eres Libre La Pm</w:t>
      </w:r>
      <w:r w:rsidRPr="002B12EA">
        <w:t>, [20:02] Después de pasar por varias salas de la base de Montevives, se me muestra en una pantalla el muulasterio de La Libélula que queda a lo lejos y protegido por una cúpula energética que lo cubre íntegramente y que solo se hace visible en determinadas circunstancias. Se me dice que no debemos preocuparnos, ya que los muulasterios estarán siempre protegidos mientras se mantenga el equilibrio y la unidad de todo el grupo Tseyor.</w:t>
      </w:r>
    </w:p>
    <w:p w:rsidR="00364EC2" w:rsidRPr="002B12EA" w:rsidRDefault="00364EC2" w:rsidP="002B12EA">
      <w:pPr>
        <w:jc w:val="both"/>
      </w:pPr>
      <w:r w:rsidRPr="002B12EA">
        <w:rPr>
          <w:b/>
        </w:rPr>
        <w:t>Papa tseyor</w:t>
      </w:r>
      <w:r w:rsidRPr="002B12EA">
        <w:t xml:space="preserve">, [20:02] Me veo llegar a la base, volando. Voy haciendo cabriolas por el aire, me recibe Jalied, lo saludo y se sonríe... Voy disfrazada de </w:t>
      </w:r>
      <w:proofErr w:type="spellStart"/>
      <w:r w:rsidRPr="002B12EA">
        <w:t>Astérix</w:t>
      </w:r>
      <w:proofErr w:type="spellEnd"/>
      <w:r w:rsidRPr="002B12EA">
        <w:t xml:space="preserve">, nos fundimos en una carcajada y le hago la pregunta. Me responde con la mirada, que mire a </w:t>
      </w:r>
      <w:proofErr w:type="gramStart"/>
      <w:r w:rsidRPr="002B12EA">
        <w:t>mi</w:t>
      </w:r>
      <w:proofErr w:type="gramEnd"/>
      <w:r w:rsidRPr="002B12EA">
        <w:t xml:space="preserve"> alrededor. Todo se transforma, como si fuera un cuento, y le digo: con creatividad. De repente veo una luz, la sigo, entro en una especie de agujero de gusano que gira y gira,  y cuando estoy en el medio me dice: "Sumérgete en los mundos de la creatividad, permítete sentir y trae la magia". Me vuelvo volando y sonriendo, igual que me fui.</w:t>
      </w:r>
    </w:p>
    <w:p w:rsidR="00364EC2" w:rsidRPr="002B12EA" w:rsidRDefault="00364EC2" w:rsidP="002B12EA">
      <w:pPr>
        <w:jc w:val="both"/>
      </w:pPr>
      <w:r w:rsidRPr="002B12EA">
        <w:rPr>
          <w:b/>
        </w:rPr>
        <w:t>Acuérdate de mí La Pm</w:t>
      </w:r>
      <w:r w:rsidR="00763545">
        <w:t>, [20:03] Compromiso de acción</w:t>
      </w:r>
      <w:r w:rsidRPr="002B12EA">
        <w:t xml:space="preserve"> sin reticencias, cultivando con honestidad la auténtica hermandad.</w:t>
      </w:r>
    </w:p>
    <w:p w:rsidR="00364EC2" w:rsidRPr="002B12EA" w:rsidRDefault="00364EC2" w:rsidP="002B12EA">
      <w:pPr>
        <w:jc w:val="both"/>
      </w:pPr>
      <w:r w:rsidRPr="002B12EA">
        <w:rPr>
          <w:b/>
        </w:rPr>
        <w:lastRenderedPageBreak/>
        <w:t>Siemprehay-AJD</w:t>
      </w:r>
      <w:r w:rsidRPr="002B12EA">
        <w:t>, [20:03] Veía un bebé recién nacido, al que se le retiraba de una incubadora, listo ya para amarlo, amantarlo, cuidarlo, mimarlo, formarlo dentro de nuestra filosofía Tseyor, todos juntos, en unidad de pensamiento y hermandad.</w:t>
      </w:r>
    </w:p>
    <w:p w:rsidR="00364EC2" w:rsidRPr="002B12EA" w:rsidRDefault="00364EC2" w:rsidP="002B12EA">
      <w:pPr>
        <w:jc w:val="both"/>
      </w:pPr>
      <w:r w:rsidRPr="002B12EA">
        <w:rPr>
          <w:b/>
        </w:rPr>
        <w:t>Corazon_01</w:t>
      </w:r>
      <w:r w:rsidRPr="002B12EA">
        <w:t>, [20:04] Confiando. Sumando. Siendo transparente. Trabajando codo con codo. Con voluntad participativa. Con alegría. Disfrutando su estancia. Siendo y sintiéndome una pieza más, ayudando a fortalecer esa masa crítica. Dando sin esperar nada a cambio. Enviando y rodeándolo de pensamientos amorosos... Participando en proyectos. Y todo ello nos llevaría a la U</w:t>
      </w:r>
      <w:r w:rsidR="00763545">
        <w:t>nidad y Hermandad y Sonreíamos</w:t>
      </w:r>
      <w:r w:rsidRPr="002B12EA">
        <w:t>...</w:t>
      </w:r>
    </w:p>
    <w:p w:rsidR="00364EC2" w:rsidRPr="002B12EA" w:rsidRDefault="00763545" w:rsidP="002B12EA">
      <w:pPr>
        <w:jc w:val="both"/>
      </w:pPr>
      <w:r w:rsidRPr="002B12EA">
        <w:rPr>
          <w:b/>
        </w:rPr>
        <w:t>Benéfica</w:t>
      </w:r>
      <w:r w:rsidR="00364EC2" w:rsidRPr="002B12EA">
        <w:rPr>
          <w:b/>
        </w:rPr>
        <w:t>-AmorPM</w:t>
      </w:r>
      <w:r w:rsidR="00364EC2" w:rsidRPr="002B12EA">
        <w:t>, [20:04] Siendo conscientes de la importancia de la presencia de los muulasterios y el papel que representan en nuestro despertar y poder así cumplir con la misión por la que hemos venido a la Tierra.</w:t>
      </w:r>
    </w:p>
    <w:p w:rsidR="00364EC2" w:rsidRPr="002B12EA" w:rsidRDefault="00364EC2" w:rsidP="002B12EA">
      <w:pPr>
        <w:jc w:val="both"/>
      </w:pPr>
      <w:proofErr w:type="spellStart"/>
      <w:r w:rsidRPr="002B12EA">
        <w:rPr>
          <w:b/>
        </w:rPr>
        <w:t>Castano</w:t>
      </w:r>
      <w:proofErr w:type="spellEnd"/>
      <w:r w:rsidRPr="002B12EA">
        <w:t>, [20:04] Castaño. Veo un monje y guerrero esbelto y refulgente, con capa y espada: despertando a la magia de nuestro ser interno.</w:t>
      </w:r>
    </w:p>
    <w:p w:rsidR="00364EC2" w:rsidRPr="002B12EA" w:rsidRDefault="00364EC2" w:rsidP="002B12EA">
      <w:pPr>
        <w:jc w:val="both"/>
      </w:pPr>
      <w:r w:rsidRPr="002B12EA">
        <w:rPr>
          <w:b/>
        </w:rPr>
        <w:t>Colorea Copiosamente La Pm</w:t>
      </w:r>
      <w:r w:rsidRPr="002B12EA">
        <w:t>, [20:04] Me he visto junto al colectivo tseyoriano, caminando juntos, riendo, felices, en una misma dirección, bajo un sol agradable y viento que movía nuestras cabelleras. Gracias.</w:t>
      </w:r>
    </w:p>
    <w:p w:rsidR="00364EC2" w:rsidRPr="002B12EA" w:rsidRDefault="00364EC2" w:rsidP="002B12EA">
      <w:pPr>
        <w:jc w:val="both"/>
      </w:pPr>
      <w:r w:rsidRPr="002B12EA">
        <w:rPr>
          <w:b/>
        </w:rPr>
        <w:t>Presta</w:t>
      </w:r>
      <w:r w:rsidR="00763545" w:rsidRPr="002B12EA">
        <w:rPr>
          <w:b/>
        </w:rPr>
        <w:t>Atención</w:t>
      </w:r>
      <w:r w:rsidRPr="002B12EA">
        <w:rPr>
          <w:b/>
        </w:rPr>
        <w:t>LaPM,</w:t>
      </w:r>
      <w:r w:rsidRPr="002B12EA">
        <w:t xml:space="preserve"> [20:04] Le pido a mi réplica que me acompañe. Entramos en la base y nos dirigimos a una sala vacía para poder hablar. Se reúnen con nosotros varios HM, hay alegría y entusiasmo. Me transmiten enfocar mi mirada (lo veo como el efecto de un zoom), hacia el Amor Incondicional, para enfocarlo en los autóctonos. La idea origen de Casas y Muulasterios es para ofrecer ayuda a los autóctonos. Tener claro ese objetivo y todo se irá materializando... Agradezco por el mensaje y también por cómo me siento. Siempre es reconfortante estar con HH.MM.</w:t>
      </w:r>
    </w:p>
    <w:p w:rsidR="00364EC2" w:rsidRPr="002B12EA" w:rsidRDefault="00364EC2" w:rsidP="002B12EA">
      <w:pPr>
        <w:jc w:val="both"/>
        <w:rPr>
          <w:rFonts w:cs="Segoe UI Symbol"/>
        </w:rPr>
      </w:pPr>
      <w:proofErr w:type="spellStart"/>
      <w:r w:rsidRPr="002B12EA">
        <w:rPr>
          <w:b/>
        </w:rPr>
        <w:t>NoTeOlvidesLaPm</w:t>
      </w:r>
      <w:proofErr w:type="spellEnd"/>
      <w:r w:rsidRPr="002B12EA">
        <w:rPr>
          <w:b/>
        </w:rPr>
        <w:t>,</w:t>
      </w:r>
      <w:r w:rsidRPr="002B12EA">
        <w:t xml:space="preserve"> [20:05] En hermandad. </w:t>
      </w:r>
    </w:p>
    <w:p w:rsidR="00364EC2" w:rsidRPr="002B12EA" w:rsidRDefault="00364EC2" w:rsidP="002B12EA">
      <w:pPr>
        <w:jc w:val="both"/>
      </w:pPr>
      <w:r w:rsidRPr="002B12EA">
        <w:rPr>
          <w:b/>
        </w:rPr>
        <w:t>Nija_ tseyor</w:t>
      </w:r>
      <w:r w:rsidRPr="002B12EA">
        <w:t xml:space="preserve">, [20:06] Me veo en el patio exterior de La Libélula, enfrente a la puerta adimensional, la cual empieza a abrirse irradiando una inmensa luz. Observo a </w:t>
      </w:r>
      <w:proofErr w:type="gramStart"/>
      <w:r w:rsidRPr="002B12EA">
        <w:t>mi</w:t>
      </w:r>
      <w:proofErr w:type="gramEnd"/>
      <w:r w:rsidRPr="002B12EA">
        <w:t xml:space="preserve"> alrededor y a la vez empiezo a escuchar unos zumbidos en ambos oídos, en distintas frecuencias. Aparecen varios hermanitos ante mí y lo que siento es que tenemos que colaborar y trabajar en unidad, tanto como podamos. Un </w:t>
      </w:r>
      <w:proofErr w:type="spellStart"/>
      <w:r w:rsidRPr="002B12EA">
        <w:t>hermanín</w:t>
      </w:r>
      <w:proofErr w:type="spellEnd"/>
      <w:r w:rsidRPr="002B12EA">
        <w:t xml:space="preserve"> que vi claramente fue a Apuesto que Sí La Pm. </w:t>
      </w:r>
    </w:p>
    <w:p w:rsidR="00364EC2" w:rsidRPr="002B12EA" w:rsidRDefault="00364EC2" w:rsidP="002B12EA">
      <w:pPr>
        <w:jc w:val="both"/>
      </w:pPr>
      <w:r w:rsidRPr="002B12EA">
        <w:rPr>
          <w:b/>
        </w:rPr>
        <w:t>Noventa PM</w:t>
      </w:r>
      <w:r w:rsidRPr="002B12EA">
        <w:t>, [20:06] Pensamiento objetivo, trascendente, desapego, hermandad, unidad de pensamiento.</w:t>
      </w:r>
    </w:p>
    <w:p w:rsidR="00364EC2" w:rsidRPr="002B12EA" w:rsidRDefault="00364EC2" w:rsidP="002B12EA">
      <w:pPr>
        <w:jc w:val="both"/>
      </w:pPr>
      <w:r w:rsidRPr="002B12EA">
        <w:rPr>
          <w:b/>
        </w:rPr>
        <w:t>Juntoatilapm33,</w:t>
      </w:r>
      <w:r w:rsidRPr="002B12EA">
        <w:t xml:space="preserve"> [20:06] Participar de manera presencial en las actividades de los Muulasterios. Participar de la actividad diaria de los Muulasterios, trabajando codo con codo para llegar a la Hermandad y Unidad, creando las bases de las futuras sociedades armónicas.</w:t>
      </w:r>
    </w:p>
    <w:p w:rsidR="00364EC2" w:rsidRPr="002B12EA" w:rsidRDefault="00364EC2" w:rsidP="002B12EA">
      <w:pPr>
        <w:jc w:val="both"/>
      </w:pPr>
      <w:r w:rsidRPr="002B12EA">
        <w:rPr>
          <w:b/>
        </w:rPr>
        <w:t>Lo tienes todo lapm</w:t>
      </w:r>
      <w:r w:rsidRPr="002B12EA">
        <w:t>, [20:06] 1-más implicación. 2-más compromiso por parte de los muul y compromisarios. 3- mínimo 12 elementos trabajando codo con codo, cubriendo las necesidades de los doce perfiles para el buen funcionamiento.</w:t>
      </w:r>
    </w:p>
    <w:p w:rsidR="00364EC2" w:rsidRPr="002B12EA" w:rsidRDefault="00364EC2" w:rsidP="002B12EA">
      <w:pPr>
        <w:jc w:val="both"/>
      </w:pPr>
      <w:r w:rsidRPr="002B12EA">
        <w:rPr>
          <w:b/>
        </w:rPr>
        <w:t>Muulasterio Tseyor Tegoyo1</w:t>
      </w:r>
      <w:r w:rsidRPr="002B12EA">
        <w:t>, [20:07] Limpiando nuestro Baksaj, practicando el desapego, dando sin esperar nada a cambio.</w:t>
      </w:r>
    </w:p>
    <w:p w:rsidR="00364EC2" w:rsidRPr="002B12EA" w:rsidRDefault="00364EC2" w:rsidP="002B12EA">
      <w:pPr>
        <w:jc w:val="both"/>
      </w:pPr>
      <w:r w:rsidRPr="002B12EA">
        <w:rPr>
          <w:b/>
        </w:rPr>
        <w:t>Escampada Libre La Pm</w:t>
      </w:r>
      <w:r w:rsidRPr="002B12EA">
        <w:t xml:space="preserve">, [20:07] Estoy en Montevives, como en una sala, y a mi izquierda por una ventana veo un gran campo de trigo cuyas espigas emiten unos rayos de luz dorada, creo </w:t>
      </w:r>
      <w:r w:rsidRPr="002B12EA">
        <w:lastRenderedPageBreak/>
        <w:t>por el reflejo del sol en ellas. Me llega el entendimiento de que mientras la semilla no está madura el trigo no cumple totalmente su misión, por lo tanto mi compromiso o misión será trabajar en ese trabajo interior para madurar mi semilla, crecimiento interior y poder cumplir con el compromiso, compartiendo, dando.</w:t>
      </w:r>
    </w:p>
    <w:p w:rsidR="00364EC2" w:rsidRPr="002B12EA" w:rsidRDefault="00364EC2" w:rsidP="002B12EA">
      <w:pPr>
        <w:jc w:val="both"/>
      </w:pPr>
      <w:r w:rsidRPr="002B12EA">
        <w:rPr>
          <w:b/>
        </w:rPr>
        <w:t xml:space="preserve">Sala Puente Tseyor, </w:t>
      </w:r>
      <w:r w:rsidRPr="002B12EA">
        <w:t xml:space="preserve">[20:07] </w:t>
      </w:r>
      <w:r w:rsidRPr="002B12EA">
        <w:rPr>
          <w:b/>
        </w:rPr>
        <w:t>Sala</w:t>
      </w:r>
      <w:r w:rsidRPr="002B12EA">
        <w:t>. Unificar todos los pensamientos en un nexo común de todo el Grupo Tseyor y con el mismo anhelo.</w:t>
      </w:r>
    </w:p>
    <w:p w:rsidR="00364EC2" w:rsidRPr="002B12EA" w:rsidRDefault="00364EC2" w:rsidP="002B12EA">
      <w:pPr>
        <w:jc w:val="both"/>
      </w:pPr>
      <w:r w:rsidRPr="002B12EA">
        <w:rPr>
          <w:b/>
        </w:rPr>
        <w:t>Pigmalión,</w:t>
      </w:r>
      <w:r w:rsidRPr="002B12EA">
        <w:t xml:space="preserve"> [20:07] Nada.</w:t>
      </w:r>
    </w:p>
    <w:p w:rsidR="00364EC2" w:rsidRPr="002B12EA" w:rsidRDefault="00364EC2" w:rsidP="002B12EA">
      <w:pPr>
        <w:jc w:val="both"/>
      </w:pPr>
      <w:r w:rsidRPr="002B12EA">
        <w:rPr>
          <w:b/>
        </w:rPr>
        <w:t>Dadora de paz Pm</w:t>
      </w:r>
      <w:r w:rsidRPr="002B12EA">
        <w:t>, [20:07] Me quedé dormida, lo siento.</w:t>
      </w:r>
    </w:p>
    <w:p w:rsidR="00364EC2" w:rsidRPr="002B12EA" w:rsidRDefault="00364EC2" w:rsidP="002B12EA">
      <w:pPr>
        <w:jc w:val="both"/>
      </w:pPr>
      <w:r w:rsidRPr="002B12EA">
        <w:rPr>
          <w:b/>
        </w:rPr>
        <w:t>Capricho Sublime</w:t>
      </w:r>
      <w:r w:rsidRPr="002B12EA">
        <w:t>, [20:07] Percibí una esfera blanca que me envolvía y me encuentro formando un círculo con más hermanos, y en el centro una luz que se desprendía y sentía en mi interior mucha paz, y al mismo tiempo algo que me llegó, y era abrir nuestro corazón, confiar en la hermandad.</w:t>
      </w:r>
    </w:p>
    <w:p w:rsidR="00364EC2" w:rsidRPr="002B12EA" w:rsidRDefault="00364EC2" w:rsidP="002B12EA">
      <w:pPr>
        <w:jc w:val="both"/>
      </w:pPr>
      <w:r w:rsidRPr="002B12EA">
        <w:rPr>
          <w:b/>
        </w:rPr>
        <w:t>En su busca La Pm</w:t>
      </w:r>
      <w:r w:rsidRPr="002B12EA">
        <w:t xml:space="preserve"> 70, [20:07] Me veía sobrevolando Montevives, a lo lejos también veía el Muulasterio Tseyor La Libélula...De buenas a primeras una luz azul en forma de espiral me introduce dentro de la base intraterrena... Estábamos muchos tseyorianos allí... Confianza en lo que hacemos...Veo una especie de tubo cilíndrico en el cual nos introducen. En dicho tubo cilíndrico hay luz azul y blanca... Hay muchos HH.MM, además Mo y Rhaum nos están explicando algo...</w:t>
      </w:r>
    </w:p>
    <w:p w:rsidR="00364EC2" w:rsidRPr="002B12EA" w:rsidRDefault="00364EC2" w:rsidP="002B12EA">
      <w:pPr>
        <w:jc w:val="both"/>
      </w:pPr>
      <w:r w:rsidRPr="002B12EA">
        <w:rPr>
          <w:b/>
        </w:rPr>
        <w:t>No Te Vayas La Pm 64</w:t>
      </w:r>
      <w:r w:rsidRPr="002B12EA">
        <w:t>, [20:07] Unidad de pensamiento.</w:t>
      </w:r>
    </w:p>
    <w:p w:rsidR="00364EC2" w:rsidRPr="002B12EA" w:rsidRDefault="00364EC2" w:rsidP="002B12EA">
      <w:pPr>
        <w:jc w:val="both"/>
      </w:pPr>
      <w:r w:rsidRPr="002B12EA">
        <w:rPr>
          <w:b/>
        </w:rPr>
        <w:t>Desde Agguniom Plenitud Raudo</w:t>
      </w:r>
      <w:r w:rsidRPr="002B12EA">
        <w:t>, [20:08] Respiró profundamente y me voy haciendo pequeñita, muy pequeñita, tan pequeñita que al estar frente a mi puedo sentarme en sus alas y aparecemos sobre la base de Montevives y podemos observar cómo los hermanos que trabajan allí, en la base, en ese momento están en meditación en interiorización.</w:t>
      </w:r>
    </w:p>
    <w:p w:rsidR="00364EC2" w:rsidRPr="002B12EA" w:rsidRDefault="00364EC2" w:rsidP="002B12EA">
      <w:pPr>
        <w:jc w:val="both"/>
      </w:pPr>
      <w:r w:rsidRPr="002B12EA">
        <w:rPr>
          <w:b/>
        </w:rPr>
        <w:t>Empieza de nuevo La Pm</w:t>
      </w:r>
      <w:r w:rsidRPr="002B12EA">
        <w:t>, [20:08] Hermanos, me quedé profundamente dormida.</w:t>
      </w:r>
    </w:p>
    <w:p w:rsidR="00364EC2" w:rsidRPr="002B12EA" w:rsidRDefault="00364EC2" w:rsidP="002B12EA">
      <w:pPr>
        <w:jc w:val="both"/>
      </w:pPr>
      <w:r w:rsidRPr="002B12EA">
        <w:rPr>
          <w:b/>
        </w:rPr>
        <w:t>Caporal La pm,</w:t>
      </w:r>
      <w:r w:rsidRPr="002B12EA">
        <w:t xml:space="preserve"> [20:08] He visto una luz, como un faro a mi derecha.</w:t>
      </w:r>
    </w:p>
    <w:p w:rsidR="00364EC2" w:rsidRPr="002B12EA" w:rsidRDefault="00364EC2" w:rsidP="002B12EA">
      <w:pPr>
        <w:jc w:val="both"/>
      </w:pPr>
      <w:r w:rsidRPr="002B12EA">
        <w:rPr>
          <w:b/>
        </w:rPr>
        <w:t>Capitelpipm7</w:t>
      </w:r>
      <w:r w:rsidRPr="002B12EA">
        <w:t>, [20:08] Me vino sin dispersión.</w:t>
      </w:r>
    </w:p>
    <w:p w:rsidR="00364EC2" w:rsidRPr="002B12EA" w:rsidRDefault="00364EC2" w:rsidP="002B12EA">
      <w:pPr>
        <w:jc w:val="both"/>
      </w:pPr>
      <w:r w:rsidRPr="002B12EA">
        <w:rPr>
          <w:b/>
        </w:rPr>
        <w:t>Magda La Pm</w:t>
      </w:r>
      <w:r w:rsidRPr="002B12EA">
        <w:t>, [20:08] Solo percibí una sensación muy profunda de unidad y llegó un perfume... maravilloso.</w:t>
      </w:r>
    </w:p>
    <w:p w:rsidR="00A05186" w:rsidRPr="002B12EA" w:rsidRDefault="00A05186" w:rsidP="002B12EA">
      <w:pPr>
        <w:jc w:val="both"/>
      </w:pPr>
      <w:r w:rsidRPr="002B12EA">
        <w:t>_____________________________________________________________________________</w:t>
      </w:r>
    </w:p>
    <w:p w:rsidR="00763545" w:rsidRDefault="00763545" w:rsidP="003C27C3">
      <w:pPr>
        <w:spacing w:after="240" w:line="240" w:lineRule="auto"/>
        <w:jc w:val="both"/>
        <w:rPr>
          <w:rFonts w:eastAsia="Times New Roman" w:cs="Arial"/>
          <w:b/>
          <w:bCs/>
          <w:color w:val="0000FF"/>
          <w:lang w:eastAsia="es-ES"/>
        </w:rPr>
      </w:pPr>
    </w:p>
    <w:p w:rsidR="003C27C3" w:rsidRPr="002B12EA" w:rsidRDefault="003C27C3" w:rsidP="003C27C3">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sidR="00FB00ED">
        <w:rPr>
          <w:rFonts w:eastAsia="Times New Roman" w:cs="Arial"/>
          <w:color w:val="000000"/>
          <w:lang w:eastAsia="es-ES"/>
        </w:rPr>
        <w:t>Dadora de Paz Pm.</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08</w:t>
      </w:r>
      <w:r w:rsidRPr="002B12EA">
        <w:rPr>
          <w:rFonts w:eastAsia="Times New Roman" w:cs="Arial"/>
          <w:color w:val="000000"/>
          <w:lang w:eastAsia="es-ES"/>
        </w:rPr>
        <w:t xml:space="preserve"> noviembre.</w:t>
      </w:r>
    </w:p>
    <w:p w:rsidR="003C27C3" w:rsidRDefault="003C27C3" w:rsidP="003C27C3">
      <w:pPr>
        <w:spacing w:before="240" w:after="240" w:line="240" w:lineRule="auto"/>
        <w:jc w:val="both"/>
        <w:rPr>
          <w:rFonts w:eastAsia="Times New Roman" w:cs="Arial"/>
          <w:color w:val="000000"/>
          <w:lang w:eastAsia="es-ES"/>
        </w:rPr>
      </w:pPr>
      <w:r w:rsidRPr="002B12EA">
        <w:rPr>
          <w:rFonts w:eastAsia="Times New Roman" w:cs="Arial"/>
          <w:b/>
          <w:bCs/>
          <w:color w:val="0000FF"/>
          <w:lang w:eastAsia="es-ES"/>
        </w:rPr>
        <w:t>Lugar</w:t>
      </w:r>
      <w:r w:rsidRPr="002B12EA">
        <w:rPr>
          <w:rFonts w:eastAsia="Times New Roman" w:cs="Arial"/>
          <w:color w:val="000000"/>
          <w:lang w:eastAsia="es-ES"/>
        </w:rPr>
        <w:t xml:space="preserve">: </w:t>
      </w:r>
      <w:r>
        <w:rPr>
          <w:rFonts w:eastAsia="Times New Roman" w:cs="Arial"/>
          <w:color w:val="000000"/>
          <w:lang w:eastAsia="es-ES"/>
        </w:rPr>
        <w:t>Universidad Tseyor de Granada 2020</w:t>
      </w:r>
    </w:p>
    <w:p w:rsidR="003C27C3" w:rsidRPr="002B12EA" w:rsidRDefault="003C27C3" w:rsidP="003C27C3">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xml:space="preserve">: </w:t>
      </w:r>
    </w:p>
    <w:p w:rsidR="00A05186" w:rsidRPr="00FB00ED" w:rsidRDefault="003C27C3" w:rsidP="002B12EA">
      <w:pPr>
        <w:jc w:val="both"/>
        <w:rPr>
          <w:b/>
        </w:rPr>
      </w:pPr>
      <w:r w:rsidRPr="00FB00ED">
        <w:rPr>
          <w:b/>
        </w:rPr>
        <w:t>DEI</w:t>
      </w:r>
      <w:r w:rsidR="00A05186" w:rsidRPr="00FB00ED">
        <w:rPr>
          <w:b/>
        </w:rPr>
        <w:t xml:space="preserve">. Experiencias interdimensionales. </w:t>
      </w:r>
    </w:p>
    <w:p w:rsidR="00A05186" w:rsidRPr="003C27C3" w:rsidRDefault="00A05186" w:rsidP="002B12EA">
      <w:pPr>
        <w:jc w:val="both"/>
        <w:rPr>
          <w:b/>
          <w:i/>
        </w:rPr>
      </w:pPr>
      <w:r w:rsidRPr="003C27C3">
        <w:rPr>
          <w:b/>
          <w:i/>
        </w:rPr>
        <w:t xml:space="preserve">Extrapolación al Consejo de los Sabios en Mazatlán. </w:t>
      </w:r>
    </w:p>
    <w:p w:rsidR="00A05186" w:rsidRPr="002B12EA" w:rsidRDefault="00A05186" w:rsidP="002B12EA">
      <w:pPr>
        <w:jc w:val="both"/>
      </w:pPr>
      <w:r w:rsidRPr="002B12EA">
        <w:rPr>
          <w:b/>
        </w:rPr>
        <w:lastRenderedPageBreak/>
        <w:t>Piedra la pm</w:t>
      </w:r>
      <w:r w:rsidRPr="002B12EA">
        <w:t>, [20:51] Estoy en una cueva, aparece un anciano, parecía Merlín. Hay un libro muy grande abierto, de color blanco purísimo, encima de un atril gigantesco y a su vez encima de una piedra. Yo me encuentro frente al libro y me indica que lo lea, y yo no veo letras. Me vuelve a indicar que mire con más insistencia una y otra vez. Por fin empiezan a aparecer unas letras: La magia de las piedras.</w:t>
      </w:r>
    </w:p>
    <w:p w:rsidR="00A05186" w:rsidRPr="002B12EA" w:rsidRDefault="00A05186" w:rsidP="002B12EA">
      <w:pPr>
        <w:jc w:val="both"/>
      </w:pPr>
      <w:r w:rsidRPr="002B12EA">
        <w:rPr>
          <w:b/>
        </w:rPr>
        <w:t>Escampada Libre La Pm</w:t>
      </w:r>
      <w:r w:rsidRPr="002B12EA">
        <w:t xml:space="preserve">, [20:51] Llego al templo y entro en el lugar donde siempre. Me aparece una pared de cristal donde veo una especie de líquido color verde, comienzo a ver todo verde, luz verde. Inmediatamente veo una mesa redonda y me llega que es donde se sientan los sabios, comienzo a ver otra vez verde con mucha luz verde, posteriormente veo luz azul turquesa y me paso el resto del tiempo en esa luz azul. </w:t>
      </w:r>
    </w:p>
    <w:p w:rsidR="00A05186" w:rsidRPr="002B12EA" w:rsidRDefault="00A05186" w:rsidP="002B12EA">
      <w:pPr>
        <w:jc w:val="both"/>
      </w:pPr>
      <w:r w:rsidRPr="002B12EA">
        <w:rPr>
          <w:b/>
        </w:rPr>
        <w:t>Aran Valles Pm</w:t>
      </w:r>
      <w:r w:rsidRPr="002B12EA">
        <w:t>, [20:51] Estoy en un espacio esférico, donde se mueven siluetas. Ahora me veo en la playa de Las Labradas en Mazatlán. El mar es de un azul intenso, sin llegar al color azul marino, se mueve mucho y una enorme ola viene a mí y me envuelve. No es agua, es energía, tiene forma esférica. Dentro me siento muy bien. Veo nuevamente la playa, pero ahora el mar es azul, cielo tenue, se mueve suavemente, en calma y así suavemente va inundando la playa, las rosas labradas y suavemente, el agua suavemente se va metiendo tierra adentro.</w:t>
      </w:r>
    </w:p>
    <w:p w:rsidR="00A05186" w:rsidRPr="002B12EA" w:rsidRDefault="00A05186" w:rsidP="002B12EA">
      <w:pPr>
        <w:jc w:val="both"/>
      </w:pPr>
      <w:r w:rsidRPr="002B12EA">
        <w:rPr>
          <w:b/>
        </w:rPr>
        <w:t>Dadora de paz Pm,</w:t>
      </w:r>
      <w:r w:rsidRPr="002B12EA">
        <w:t xml:space="preserve"> [20:51] Me vi desde arriba. Estaba mirando como por un hueco de piedra blanca y miraba hacia abajo. En la parte de abajo había como una entrada de agua del mar, parecía la entrada a una cueva. Las piedras que había abajo, estaban labradas con petroglifos.</w:t>
      </w:r>
    </w:p>
    <w:p w:rsidR="00A05186" w:rsidRPr="002B12EA" w:rsidRDefault="00A05186" w:rsidP="002B12EA">
      <w:pPr>
        <w:jc w:val="both"/>
      </w:pPr>
      <w:r w:rsidRPr="002B12EA">
        <w:rPr>
          <w:b/>
        </w:rPr>
        <w:t>Con ganas de vivir La Pm</w:t>
      </w:r>
      <w:r w:rsidRPr="002B12EA">
        <w:t>, [20:51] Nada. Solo viajando y viajando, viendo el cielo y los árboles.</w:t>
      </w:r>
    </w:p>
    <w:p w:rsidR="00A05186" w:rsidRPr="002B12EA" w:rsidRDefault="00A05186" w:rsidP="002B12EA">
      <w:pPr>
        <w:jc w:val="both"/>
      </w:pPr>
      <w:r w:rsidRPr="002B12EA">
        <w:rPr>
          <w:b/>
        </w:rPr>
        <w:t>Canal Radial Pm 0</w:t>
      </w:r>
      <w:r w:rsidRPr="002B12EA">
        <w:t>, [20:51] Estoy en un enorme espacio, es una gran sala en la que hay una mesa de piedra, ovalada, y alrededor de ella, sentados, algunos sabios que nos invitan a sentarnos con ellos. Hay una energía muy especial que no sabría cómo definir, pues me superaba. Un anciano me invita a sentarme a su lado y lo hago agradecida, me siento muy pequeñita. Me mira con gran ternura y me dice que esté tranquila. Me quedo en silencio, con una actitud de escucha contemplativa, sintiendo mucha paz y mucho amor.</w:t>
      </w:r>
    </w:p>
    <w:p w:rsidR="00A05186" w:rsidRPr="002B12EA" w:rsidRDefault="00A05186" w:rsidP="002B12EA">
      <w:pPr>
        <w:jc w:val="both"/>
      </w:pPr>
      <w:r w:rsidRPr="002B12EA">
        <w:rPr>
          <w:b/>
        </w:rPr>
        <w:t>Junto a ti la Pm33,</w:t>
      </w:r>
      <w:r w:rsidRPr="002B12EA">
        <w:t xml:space="preserve"> [20:52] Vi mi proceso de autosanación: piedra, agua, meditaciones, equilibrio, armonía, alegría, risa, baile y movimiento consciente del cuerpo, pintura, automasaje, contacto con la naturaleza...</w:t>
      </w:r>
    </w:p>
    <w:p w:rsidR="00A05186" w:rsidRPr="002B12EA" w:rsidRDefault="00A05186" w:rsidP="002B12EA">
      <w:pPr>
        <w:jc w:val="both"/>
      </w:pPr>
      <w:r w:rsidRPr="002B12EA">
        <w:rPr>
          <w:b/>
        </w:rPr>
        <w:t>Ovillo Rosa La Pm</w:t>
      </w:r>
      <w:r w:rsidRPr="002B12EA">
        <w:t>, [20:52] Nada, no pude.</w:t>
      </w:r>
    </w:p>
    <w:p w:rsidR="00A05186" w:rsidRPr="002B12EA" w:rsidRDefault="00A05186" w:rsidP="002B12EA">
      <w:pPr>
        <w:jc w:val="both"/>
      </w:pPr>
      <w:r w:rsidRPr="002B12EA">
        <w:t>____________________________________________________________</w:t>
      </w:r>
    </w:p>
    <w:p w:rsidR="00202FF4" w:rsidRDefault="00202FF4" w:rsidP="00202FF4">
      <w:pPr>
        <w:spacing w:after="240" w:line="240" w:lineRule="auto"/>
        <w:jc w:val="both"/>
        <w:rPr>
          <w:rFonts w:eastAsia="Times New Roman" w:cs="Arial"/>
          <w:b/>
          <w:bCs/>
          <w:color w:val="0000FF"/>
          <w:lang w:eastAsia="es-ES"/>
        </w:rPr>
      </w:pPr>
    </w:p>
    <w:p w:rsidR="00202FF4" w:rsidRPr="002B12EA" w:rsidRDefault="00202FF4" w:rsidP="00202FF4">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09</w:t>
      </w:r>
      <w:r w:rsidRPr="002B12EA">
        <w:rPr>
          <w:rFonts w:eastAsia="Times New Roman" w:cs="Arial"/>
          <w:color w:val="000000"/>
          <w:lang w:eastAsia="es-ES"/>
        </w:rPr>
        <w:t xml:space="preserve"> noviembre.</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lecturas.</w:t>
      </w:r>
    </w:p>
    <w:p w:rsidR="00A05186" w:rsidRPr="002B12EA" w:rsidRDefault="00A05186" w:rsidP="002B12EA">
      <w:pPr>
        <w:jc w:val="both"/>
        <w:rPr>
          <w:b/>
          <w:i/>
        </w:rPr>
      </w:pPr>
      <w:r w:rsidRPr="002B12EA">
        <w:rPr>
          <w:b/>
          <w:i/>
        </w:rPr>
        <w:t>Extrapolación. Ir a la Nave para ver a nuestra Ré</w:t>
      </w:r>
      <w:r w:rsidR="00763545">
        <w:rPr>
          <w:b/>
          <w:i/>
        </w:rPr>
        <w:t>plica y decirle: Aquí estamos, a</w:t>
      </w:r>
      <w:r w:rsidRPr="002B12EA">
        <w:rPr>
          <w:b/>
          <w:i/>
        </w:rPr>
        <w:t xml:space="preserve">yúdanos. </w:t>
      </w:r>
    </w:p>
    <w:p w:rsidR="00A05186" w:rsidRPr="002B12EA" w:rsidRDefault="00A05186" w:rsidP="002B12EA">
      <w:pPr>
        <w:jc w:val="both"/>
      </w:pPr>
    </w:p>
    <w:p w:rsidR="00A05186" w:rsidRPr="002B12EA" w:rsidRDefault="00A05186" w:rsidP="002B12EA">
      <w:pPr>
        <w:jc w:val="both"/>
      </w:pPr>
      <w:r w:rsidRPr="002B12EA">
        <w:rPr>
          <w:b/>
        </w:rPr>
        <w:lastRenderedPageBreak/>
        <w:t>Presta Atención GTI,</w:t>
      </w:r>
      <w:r w:rsidRPr="002B12EA">
        <w:t xml:space="preserve"> [12:31] Simplemente sigue adelante y todo se equilibrará. Nos ponemos pruebas para poder apreciar de lo que somos capaces. La sensación que me da, es de tener que atravesar un camino pedregoso para reconocerme.</w:t>
      </w:r>
    </w:p>
    <w:p w:rsidR="00A05186" w:rsidRPr="002B12EA" w:rsidRDefault="00A05186" w:rsidP="002B12EA">
      <w:pPr>
        <w:jc w:val="both"/>
      </w:pPr>
      <w:r w:rsidRPr="002B12EA">
        <w:rPr>
          <w:b/>
        </w:rPr>
        <w:t>Muul_ Liceo</w:t>
      </w:r>
      <w:r w:rsidRPr="002B12EA">
        <w:t>, [12:33] Seguid trabajando en grupo, codo con codo, estáis teniendo mucha claridad y la energía del grupo ayuda a conseguir la comprensión... Adelante.</w:t>
      </w:r>
    </w:p>
    <w:p w:rsidR="00A05186" w:rsidRPr="002B12EA" w:rsidRDefault="00A05186" w:rsidP="002B12EA">
      <w:pPr>
        <w:jc w:val="both"/>
      </w:pPr>
      <w:r w:rsidRPr="002B12EA">
        <w:rPr>
          <w:b/>
        </w:rPr>
        <w:t>Canal Radial Pm</w:t>
      </w:r>
      <w:r w:rsidRPr="002B12EA">
        <w:t xml:space="preserve"> 0, [12:35] Nos damos un abrazo y enseguida me quedo no sabiendo qué preguntarle, sino simplemente que me ayude a aclarar mi ser, mi andar, mi caminar… Ella calla, siento que todo lo que necesito en este momento está dicho, que lo que tengo que hacer es estar más en mi centro, no dispersarme con lo que está sucediendo, que todo se dará como se tiene que dar, que trabaje más conmigo misma y con lo que me rodea, que es todo, no solo lo que esté junto a mí, sino más allá, porque a todo se puede llegar, no hay distancias…</w:t>
      </w:r>
    </w:p>
    <w:p w:rsidR="00A05186" w:rsidRPr="002B12EA" w:rsidRDefault="00A05186" w:rsidP="002B12EA">
      <w:pPr>
        <w:jc w:val="both"/>
      </w:pPr>
      <w:r w:rsidRPr="002B12EA">
        <w:rPr>
          <w:b/>
        </w:rPr>
        <w:t>Juntoatilapm33</w:t>
      </w:r>
      <w:r w:rsidRPr="002B12EA">
        <w:t>, [12:35] Pedí a mi réplica comprensión sobre mi nombre y cómo transmutarlo: Apareció en mi pantalla mental el mantra Junantal y resonó durante un tiempo... Comencé a sentir una energía de sanación en todo mi cuerpo y en mi cerebro..., experimente la unidad conmigo misma y con todo, sintiendo una gran paz, equilibrio, armonía, amor, plenitud...</w:t>
      </w:r>
    </w:p>
    <w:p w:rsidR="00A05186" w:rsidRPr="002B12EA" w:rsidRDefault="00A05186" w:rsidP="002B12EA">
      <w:pPr>
        <w:jc w:val="both"/>
      </w:pPr>
      <w:r w:rsidRPr="002B12EA">
        <w:t>__________________________________________________________________________</w:t>
      </w:r>
    </w:p>
    <w:p w:rsidR="00A05186" w:rsidRPr="002B12EA" w:rsidRDefault="00A05186" w:rsidP="002B12EA">
      <w:pPr>
        <w:jc w:val="both"/>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Dadora de Paz Pm</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11/08/2021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Experiencias Interdimensionales</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presentes en sala</w:t>
      </w:r>
      <w:r w:rsidR="00763545">
        <w:rPr>
          <w:rFonts w:eastAsia="Times New Roman" w:cs="Arial"/>
          <w:color w:val="000000"/>
          <w:lang w:eastAsia="es-ES"/>
        </w:rPr>
        <w:t>.</w:t>
      </w:r>
    </w:p>
    <w:p w:rsidR="0092339F" w:rsidRPr="000D7905" w:rsidRDefault="000D7905" w:rsidP="000D7905">
      <w:pPr>
        <w:pStyle w:val="BodyText2"/>
        <w:rPr>
          <w:rFonts w:cs="Times New Roman"/>
        </w:rPr>
      </w:pPr>
      <w:r w:rsidRPr="000D7905">
        <w:t>DEI. Extrapolación al templo de los sabios los Máak de Mazatlán</w:t>
      </w:r>
      <w:r>
        <w:t>.</w:t>
      </w:r>
    </w:p>
    <w:p w:rsidR="0092339F" w:rsidRPr="002B12EA" w:rsidRDefault="000D7905" w:rsidP="002B12EA">
      <w:pPr>
        <w:spacing w:before="240" w:after="240" w:line="240" w:lineRule="auto"/>
        <w:jc w:val="both"/>
        <w:rPr>
          <w:rFonts w:eastAsia="Times New Roman" w:cs="Times New Roman"/>
          <w:lang w:eastAsia="es-ES"/>
        </w:rPr>
      </w:pPr>
      <w:r w:rsidRPr="000D7905">
        <w:rPr>
          <w:rFonts w:eastAsia="Times New Roman" w:cs="Arial"/>
          <w:b/>
          <w:color w:val="000000"/>
          <w:lang w:eastAsia="es-ES"/>
        </w:rPr>
        <w:t>P</w:t>
      </w:r>
      <w:r w:rsidR="0092339F" w:rsidRPr="000D7905">
        <w:rPr>
          <w:rFonts w:eastAsia="Times New Roman" w:cs="Arial"/>
          <w:b/>
          <w:color w:val="000000"/>
          <w:lang w:eastAsia="es-ES"/>
        </w:rPr>
        <w:t>iedralapm,</w:t>
      </w:r>
      <w:r w:rsidR="0092339F" w:rsidRPr="002B12EA">
        <w:rPr>
          <w:rFonts w:eastAsia="Times New Roman" w:cs="Arial"/>
          <w:color w:val="000000"/>
          <w:lang w:eastAsia="es-ES"/>
        </w:rPr>
        <w:t xml:space="preserve"> [15:50]Estoy en una cueva, aparece un </w:t>
      </w:r>
      <w:r w:rsidRPr="002B12EA">
        <w:rPr>
          <w:rFonts w:eastAsia="Times New Roman" w:cs="Arial"/>
          <w:color w:val="000000"/>
          <w:lang w:eastAsia="es-ES"/>
        </w:rPr>
        <w:t>anciano,parecíaMerlín</w:t>
      </w:r>
      <w:r w:rsidR="0092339F" w:rsidRPr="002B12EA">
        <w:rPr>
          <w:rFonts w:eastAsia="Times New Roman" w:cs="Arial"/>
          <w:color w:val="000000"/>
          <w:lang w:eastAsia="es-ES"/>
        </w:rPr>
        <w:t>. Hay un libro muy grande</w:t>
      </w:r>
      <w:r>
        <w:rPr>
          <w:rFonts w:eastAsia="Times New Roman" w:cs="Arial"/>
          <w:color w:val="000000"/>
          <w:lang w:eastAsia="es-ES"/>
        </w:rPr>
        <w:t>,</w:t>
      </w:r>
      <w:r w:rsidR="0092339F" w:rsidRPr="002B12EA">
        <w:rPr>
          <w:rFonts w:eastAsia="Times New Roman" w:cs="Arial"/>
          <w:color w:val="000000"/>
          <w:lang w:eastAsia="es-ES"/>
        </w:rPr>
        <w:t xml:space="preserve"> abierto</w:t>
      </w:r>
      <w:r>
        <w:rPr>
          <w:rFonts w:eastAsia="Times New Roman" w:cs="Arial"/>
          <w:color w:val="000000"/>
          <w:lang w:eastAsia="es-ES"/>
        </w:rPr>
        <w:t>,</w:t>
      </w:r>
      <w:r w:rsidR="0092339F" w:rsidRPr="002B12EA">
        <w:rPr>
          <w:rFonts w:eastAsia="Times New Roman" w:cs="Arial"/>
          <w:color w:val="000000"/>
          <w:lang w:eastAsia="es-ES"/>
        </w:rPr>
        <w:t xml:space="preserve"> de color blanco </w:t>
      </w:r>
      <w:r w:rsidRPr="002B12EA">
        <w:rPr>
          <w:rFonts w:eastAsia="Times New Roman" w:cs="Arial"/>
          <w:color w:val="000000"/>
          <w:lang w:eastAsia="es-ES"/>
        </w:rPr>
        <w:t>purísimo</w:t>
      </w:r>
      <w:r>
        <w:rPr>
          <w:rFonts w:eastAsia="Times New Roman" w:cs="Arial"/>
          <w:color w:val="000000"/>
          <w:lang w:eastAsia="es-ES"/>
        </w:rPr>
        <w:t>,</w:t>
      </w:r>
      <w:r w:rsidR="0092339F" w:rsidRPr="002B12EA">
        <w:rPr>
          <w:rFonts w:eastAsia="Times New Roman" w:cs="Arial"/>
          <w:color w:val="000000"/>
          <w:lang w:eastAsia="es-ES"/>
        </w:rPr>
        <w:t xml:space="preserve"> encima de un atril gigantesco y a su vez encima de una piedra. Yo me encuentro frente al li</w:t>
      </w:r>
      <w:r>
        <w:rPr>
          <w:rFonts w:eastAsia="Times New Roman" w:cs="Arial"/>
          <w:color w:val="000000"/>
          <w:lang w:eastAsia="es-ES"/>
        </w:rPr>
        <w:t>bro y me indica que lo lea,  per</w:t>
      </w:r>
      <w:r w:rsidR="0092339F" w:rsidRPr="002B12EA">
        <w:rPr>
          <w:rFonts w:eastAsia="Times New Roman" w:cs="Arial"/>
          <w:color w:val="000000"/>
          <w:lang w:eastAsia="es-ES"/>
        </w:rPr>
        <w:t xml:space="preserve">o </w:t>
      </w:r>
      <w:r>
        <w:rPr>
          <w:rFonts w:eastAsia="Times New Roman" w:cs="Arial"/>
          <w:color w:val="000000"/>
          <w:lang w:eastAsia="es-ES"/>
        </w:rPr>
        <w:t>no veo letras.</w:t>
      </w:r>
      <w:r w:rsidRPr="002B12EA">
        <w:rPr>
          <w:rFonts w:eastAsia="Times New Roman" w:cs="Arial"/>
          <w:color w:val="000000"/>
          <w:lang w:eastAsia="es-ES"/>
        </w:rPr>
        <w:t>Me</w:t>
      </w:r>
      <w:r>
        <w:rPr>
          <w:rFonts w:eastAsia="Times New Roman" w:cs="Arial"/>
          <w:color w:val="000000"/>
          <w:lang w:eastAsia="es-ES"/>
        </w:rPr>
        <w:t xml:space="preserve"> vuelve a indicar que mire</w:t>
      </w:r>
      <w:r w:rsidR="0092339F" w:rsidRPr="002B12EA">
        <w:rPr>
          <w:rFonts w:eastAsia="Times New Roman" w:cs="Arial"/>
          <w:color w:val="000000"/>
          <w:lang w:eastAsia="es-ES"/>
        </w:rPr>
        <w:t xml:space="preserve"> con </w:t>
      </w:r>
      <w:r w:rsidRPr="002B12EA">
        <w:rPr>
          <w:rFonts w:eastAsia="Times New Roman" w:cs="Arial"/>
          <w:color w:val="000000"/>
          <w:lang w:eastAsia="es-ES"/>
        </w:rPr>
        <w:t>más</w:t>
      </w:r>
      <w:r w:rsidR="0092339F" w:rsidRPr="002B12EA">
        <w:rPr>
          <w:rFonts w:eastAsia="Times New Roman" w:cs="Arial"/>
          <w:color w:val="000000"/>
          <w:lang w:eastAsia="es-ES"/>
        </w:rPr>
        <w:t xml:space="preserve"> insistencia, una y otra </w:t>
      </w:r>
      <w:r w:rsidRPr="002B12EA">
        <w:rPr>
          <w:rFonts w:eastAsia="Times New Roman" w:cs="Arial"/>
          <w:color w:val="000000"/>
          <w:lang w:eastAsia="es-ES"/>
        </w:rPr>
        <w:t xml:space="preserve">vez. </w:t>
      </w:r>
      <w:r w:rsidR="0092339F" w:rsidRPr="002B12EA">
        <w:rPr>
          <w:rFonts w:eastAsia="Times New Roman" w:cs="Arial"/>
          <w:color w:val="000000"/>
          <w:lang w:eastAsia="es-ES"/>
        </w:rPr>
        <w:t xml:space="preserve">Por fin empiezan a aparecer unas </w:t>
      </w:r>
      <w:r w:rsidRPr="002B12EA">
        <w:rPr>
          <w:rFonts w:eastAsia="Times New Roman" w:cs="Arial"/>
          <w:color w:val="000000"/>
          <w:lang w:eastAsia="es-ES"/>
        </w:rPr>
        <w:t>letras:</w:t>
      </w:r>
      <w:r w:rsidR="0092339F" w:rsidRPr="002B12EA">
        <w:rPr>
          <w:rFonts w:eastAsia="Times New Roman" w:cs="Arial"/>
          <w:color w:val="000000"/>
          <w:lang w:eastAsia="es-ES"/>
        </w:rPr>
        <w:t xml:space="preserve"> La magia de las piedras.</w:t>
      </w:r>
    </w:p>
    <w:p w:rsidR="0092339F" w:rsidRPr="002B12EA" w:rsidRDefault="0092339F" w:rsidP="002B12EA">
      <w:pPr>
        <w:spacing w:before="240" w:after="240" w:line="240" w:lineRule="auto"/>
        <w:jc w:val="both"/>
        <w:rPr>
          <w:rFonts w:eastAsia="Times New Roman" w:cs="Times New Roman"/>
          <w:lang w:eastAsia="es-ES"/>
        </w:rPr>
      </w:pPr>
      <w:r w:rsidRPr="000D7905">
        <w:rPr>
          <w:rFonts w:eastAsia="Times New Roman" w:cs="Arial"/>
          <w:b/>
          <w:color w:val="000000"/>
          <w:lang w:eastAsia="es-ES"/>
        </w:rPr>
        <w:t>AranValles Pm</w:t>
      </w:r>
      <w:r w:rsidRPr="002B12EA">
        <w:rPr>
          <w:rFonts w:eastAsia="Times New Roman" w:cs="Arial"/>
          <w:color w:val="000000"/>
          <w:lang w:eastAsia="es-ES"/>
        </w:rPr>
        <w:t>, [15:50]</w:t>
      </w:r>
      <w:r w:rsidR="000D7905">
        <w:rPr>
          <w:rFonts w:eastAsia="Times New Roman" w:cs="Arial"/>
          <w:color w:val="000000"/>
          <w:lang w:eastAsia="es-ES"/>
        </w:rPr>
        <w:t xml:space="preserve"> Estoy en un espacio esférico</w:t>
      </w:r>
      <w:r w:rsidRPr="002B12EA">
        <w:rPr>
          <w:rFonts w:eastAsia="Times New Roman" w:cs="Arial"/>
          <w:color w:val="000000"/>
          <w:lang w:eastAsia="es-ES"/>
        </w:rPr>
        <w:t xml:space="preserve"> donde se mueven siluetas. Ahora me veo en la playa de Las Labradas en Mazatlán. El mar es de un azul intenso, sin llegar al color azul marino, se mueve mucho y una enorme ola viene a </w:t>
      </w:r>
      <w:r w:rsidR="000D7905" w:rsidRPr="002B12EA">
        <w:rPr>
          <w:rFonts w:eastAsia="Times New Roman" w:cs="Arial"/>
          <w:color w:val="000000"/>
          <w:lang w:eastAsia="es-ES"/>
        </w:rPr>
        <w:t>mí</w:t>
      </w:r>
      <w:r w:rsidRPr="002B12EA">
        <w:rPr>
          <w:rFonts w:eastAsia="Times New Roman" w:cs="Arial"/>
          <w:color w:val="000000"/>
          <w:lang w:eastAsia="es-ES"/>
        </w:rPr>
        <w:t xml:space="preserve"> y me envuelve. No es agua es energía, tiene forma esférica. Dentro me siento muy bien. Veo </w:t>
      </w:r>
      <w:r w:rsidR="000D7905" w:rsidRPr="002B12EA">
        <w:rPr>
          <w:rFonts w:eastAsia="Times New Roman" w:cs="Arial"/>
          <w:color w:val="000000"/>
          <w:lang w:eastAsia="es-ES"/>
        </w:rPr>
        <w:t>nuevamente</w:t>
      </w:r>
      <w:r w:rsidRPr="002B12EA">
        <w:rPr>
          <w:rFonts w:eastAsia="Times New Roman" w:cs="Arial"/>
          <w:color w:val="000000"/>
          <w:lang w:eastAsia="es-ES"/>
        </w:rPr>
        <w:t xml:space="preserve"> la playa, pero ahora el mar es azul cielo</w:t>
      </w:r>
      <w:r w:rsidR="000D7905">
        <w:rPr>
          <w:rFonts w:eastAsia="Times New Roman" w:cs="Arial"/>
          <w:color w:val="000000"/>
          <w:lang w:eastAsia="es-ES"/>
        </w:rPr>
        <w:t>, tenue;</w:t>
      </w:r>
      <w:r w:rsidRPr="002B12EA">
        <w:rPr>
          <w:rFonts w:eastAsia="Times New Roman" w:cs="Arial"/>
          <w:color w:val="000000"/>
          <w:lang w:eastAsia="es-ES"/>
        </w:rPr>
        <w:t xml:space="preserve"> se mueve suavemente, en calma y así suavemente va inundando la playa, las rosas labradas y suavemente, el agua suavemente se va metiendo tierra adentro.</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EscampadaLibreLaPm</w:t>
      </w:r>
      <w:r w:rsidRPr="002B12EA">
        <w:rPr>
          <w:rFonts w:eastAsia="Times New Roman" w:cs="Arial"/>
          <w:color w:val="000000"/>
          <w:lang w:eastAsia="es-ES"/>
        </w:rPr>
        <w:t xml:space="preserve">, [15:50]Llego al templo y </w:t>
      </w:r>
      <w:r w:rsidR="00D417A9">
        <w:rPr>
          <w:rFonts w:eastAsia="Times New Roman" w:cs="Arial"/>
          <w:color w:val="000000"/>
          <w:lang w:eastAsia="es-ES"/>
        </w:rPr>
        <w:t>entro en el lugar donde siempre.</w:t>
      </w:r>
      <w:r w:rsidR="00D417A9" w:rsidRPr="002B12EA">
        <w:rPr>
          <w:rFonts w:eastAsia="Times New Roman" w:cs="Arial"/>
          <w:color w:val="000000"/>
          <w:lang w:eastAsia="es-ES"/>
        </w:rPr>
        <w:t>Me</w:t>
      </w:r>
      <w:r w:rsidRPr="002B12EA">
        <w:rPr>
          <w:rFonts w:eastAsia="Times New Roman" w:cs="Arial"/>
          <w:color w:val="000000"/>
          <w:lang w:eastAsia="es-ES"/>
        </w:rPr>
        <w:t xml:space="preserve"> aparece una pared de cristal donde veo una</w:t>
      </w:r>
      <w:r w:rsidR="00D417A9">
        <w:rPr>
          <w:rFonts w:eastAsia="Times New Roman" w:cs="Arial"/>
          <w:color w:val="000000"/>
          <w:lang w:eastAsia="es-ES"/>
        </w:rPr>
        <w:t xml:space="preserve"> especie de líquido color verde.</w:t>
      </w:r>
      <w:r w:rsidR="00D417A9" w:rsidRPr="002B12EA">
        <w:rPr>
          <w:rFonts w:eastAsia="Times New Roman" w:cs="Arial"/>
          <w:color w:val="000000"/>
          <w:lang w:eastAsia="es-ES"/>
        </w:rPr>
        <w:t>Comienzo</w:t>
      </w:r>
      <w:r w:rsidR="00D417A9">
        <w:rPr>
          <w:rFonts w:eastAsia="Times New Roman" w:cs="Arial"/>
          <w:color w:val="000000"/>
          <w:lang w:eastAsia="es-ES"/>
        </w:rPr>
        <w:t xml:space="preserve"> a ver todo verde, luz verde;</w:t>
      </w:r>
      <w:r w:rsidRPr="002B12EA">
        <w:rPr>
          <w:rFonts w:eastAsia="Times New Roman" w:cs="Arial"/>
          <w:color w:val="000000"/>
          <w:lang w:eastAsia="es-ES"/>
        </w:rPr>
        <w:t xml:space="preserve"> inmediatamente veo una mesa redonda y me llega que es donde se sientan los sabios, comienzo a ver otra vez verde</w:t>
      </w:r>
      <w:r w:rsidR="00D417A9">
        <w:rPr>
          <w:rFonts w:eastAsia="Times New Roman" w:cs="Arial"/>
          <w:color w:val="000000"/>
          <w:lang w:eastAsia="es-ES"/>
        </w:rPr>
        <w:t>,</w:t>
      </w:r>
      <w:r w:rsidRPr="002B12EA">
        <w:rPr>
          <w:rFonts w:eastAsia="Times New Roman" w:cs="Arial"/>
          <w:color w:val="000000"/>
          <w:lang w:eastAsia="es-ES"/>
        </w:rPr>
        <w:t xml:space="preserve"> con mucha luz verde, posteriormente veo luz azul turquesa y me paso el resto del tiempo en esa luz azul.</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lastRenderedPageBreak/>
        <w:t>DadoradepazPM</w:t>
      </w:r>
      <w:r w:rsidRPr="002B12EA">
        <w:rPr>
          <w:rFonts w:eastAsia="Times New Roman" w:cs="Arial"/>
          <w:color w:val="000000"/>
          <w:lang w:eastAsia="es-ES"/>
        </w:rPr>
        <w:t>, [15:50]Me vi desde arriba. Estaba mirando como por un hueco de piedra blanca y miraba hacia abajo</w:t>
      </w:r>
      <w:r w:rsidR="00D417A9">
        <w:rPr>
          <w:rFonts w:eastAsia="Times New Roman" w:cs="Arial"/>
          <w:color w:val="000000"/>
          <w:lang w:eastAsia="es-ES"/>
        </w:rPr>
        <w:t xml:space="preserve">. </w:t>
      </w:r>
      <w:r w:rsidRPr="002B12EA">
        <w:rPr>
          <w:rFonts w:eastAsia="Times New Roman" w:cs="Arial"/>
          <w:color w:val="000000"/>
          <w:lang w:eastAsia="es-ES"/>
        </w:rPr>
        <w:t>En la parte de abajo había como una entrada de agua del mar</w:t>
      </w:r>
      <w:r w:rsidR="00D417A9">
        <w:rPr>
          <w:rFonts w:eastAsia="Times New Roman" w:cs="Arial"/>
          <w:color w:val="000000"/>
          <w:lang w:eastAsia="es-ES"/>
        </w:rPr>
        <w:t>,</w:t>
      </w:r>
      <w:r w:rsidRPr="002B12EA">
        <w:rPr>
          <w:rFonts w:eastAsia="Times New Roman" w:cs="Arial"/>
          <w:color w:val="000000"/>
          <w:lang w:eastAsia="es-ES"/>
        </w:rPr>
        <w:t xml:space="preserve"> parecía la entrada a u</w:t>
      </w:r>
      <w:r w:rsidR="00D417A9">
        <w:rPr>
          <w:rFonts w:eastAsia="Times New Roman" w:cs="Arial"/>
          <w:color w:val="000000"/>
          <w:lang w:eastAsia="es-ES"/>
        </w:rPr>
        <w:t>na cueva. Las piedras que había</w:t>
      </w:r>
      <w:r w:rsidRPr="002B12EA">
        <w:rPr>
          <w:rFonts w:eastAsia="Times New Roman" w:cs="Arial"/>
          <w:color w:val="000000"/>
          <w:lang w:eastAsia="es-ES"/>
        </w:rPr>
        <w:t xml:space="preserve"> abajo</w:t>
      </w:r>
      <w:r w:rsidR="00D417A9">
        <w:rPr>
          <w:rFonts w:eastAsia="Times New Roman" w:cs="Arial"/>
          <w:color w:val="000000"/>
          <w:lang w:eastAsia="es-ES"/>
        </w:rPr>
        <w:t>,</w:t>
      </w:r>
      <w:r w:rsidRPr="002B12EA">
        <w:rPr>
          <w:rFonts w:eastAsia="Times New Roman" w:cs="Arial"/>
          <w:color w:val="000000"/>
          <w:lang w:eastAsia="es-ES"/>
        </w:rPr>
        <w:t xml:space="preserve"> estaban labradas con petroglifos</w:t>
      </w:r>
      <w:r w:rsidR="00D417A9">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Conganasdevivir la pm</w:t>
      </w:r>
      <w:r w:rsidRPr="002B12EA">
        <w:rPr>
          <w:rFonts w:eastAsia="Times New Roman" w:cs="Arial"/>
          <w:color w:val="000000"/>
          <w:lang w:eastAsia="es-ES"/>
        </w:rPr>
        <w:t>, [15:50]</w:t>
      </w:r>
      <w:r w:rsidR="00D417A9" w:rsidRPr="002B12EA">
        <w:rPr>
          <w:rFonts w:eastAsia="Times New Roman" w:cs="Arial"/>
          <w:color w:val="000000"/>
          <w:lang w:eastAsia="es-ES"/>
        </w:rPr>
        <w:t>Nada</w:t>
      </w:r>
      <w:r w:rsidR="00D417A9">
        <w:rPr>
          <w:rFonts w:eastAsia="Times New Roman" w:cs="Arial"/>
          <w:color w:val="000000"/>
          <w:lang w:eastAsia="es-ES"/>
        </w:rPr>
        <w:t>, so</w:t>
      </w:r>
      <w:r w:rsidRPr="002B12EA">
        <w:rPr>
          <w:rFonts w:eastAsia="Times New Roman" w:cs="Arial"/>
          <w:color w:val="000000"/>
          <w:lang w:eastAsia="es-ES"/>
        </w:rPr>
        <w:t>lo viajando y viajando, viendo el cielo y los árboles.</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Canal Radial Pm 0,</w:t>
      </w:r>
      <w:r w:rsidRPr="002B12EA">
        <w:rPr>
          <w:rFonts w:eastAsia="Times New Roman" w:cs="Arial"/>
          <w:color w:val="000000"/>
          <w:lang w:eastAsia="es-ES"/>
        </w:rPr>
        <w:t xml:space="preserve"> [15:50]Estoy en un enorme espacio, es una gran sala e</w:t>
      </w:r>
      <w:r w:rsidR="00D417A9">
        <w:rPr>
          <w:rFonts w:eastAsia="Times New Roman" w:cs="Arial"/>
          <w:color w:val="000000"/>
          <w:lang w:eastAsia="es-ES"/>
        </w:rPr>
        <w:t>n la que hay una mesa de piedra,</w:t>
      </w:r>
      <w:r w:rsidRPr="002B12EA">
        <w:rPr>
          <w:rFonts w:eastAsia="Times New Roman" w:cs="Arial"/>
          <w:color w:val="000000"/>
          <w:lang w:eastAsia="es-ES"/>
        </w:rPr>
        <w:t xml:space="preserve"> ovalada, y alrededor de ella, sentados, algunos sabios que nos invitan a sentarnos con ellos. Hay una energía muy especial que no sabría cómo definir, pues me superaba. Un anciano me invita a sentarme a su lado y lo hago agradecida, me siento muy pequeñita. Me mira con gran ternura y me dice que esté tranquila. Me quedo en silencio, con una actitud de escucha contemplativa, sintiendo mucha paz y mucho amor.</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Juntoatilapm33,</w:t>
      </w:r>
      <w:r w:rsidRPr="002B12EA">
        <w:rPr>
          <w:rFonts w:eastAsia="Times New Roman" w:cs="Arial"/>
          <w:color w:val="000000"/>
          <w:lang w:eastAsia="es-ES"/>
        </w:rPr>
        <w:t xml:space="preserve"> [15:50]Vi mi proceso de </w:t>
      </w:r>
      <w:r w:rsidR="00D417A9" w:rsidRPr="002B12EA">
        <w:rPr>
          <w:rFonts w:eastAsia="Times New Roman" w:cs="Arial"/>
          <w:color w:val="000000"/>
          <w:lang w:eastAsia="es-ES"/>
        </w:rPr>
        <w:t>autosanación</w:t>
      </w:r>
      <w:r w:rsidRPr="002B12EA">
        <w:rPr>
          <w:rFonts w:eastAsia="Times New Roman" w:cs="Arial"/>
          <w:color w:val="000000"/>
          <w:lang w:eastAsia="es-ES"/>
        </w:rPr>
        <w:t>: piedra, agua, meditaciones, equilibrio, armonía, alegría, risa, baile y movimiento consciente del cuerpo, pintura, automasaje, contacto con la naturaleza...</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Siemprehay-AJD</w:t>
      </w:r>
      <w:r w:rsidRPr="002B12EA">
        <w:rPr>
          <w:rFonts w:eastAsia="Times New Roman" w:cs="Arial"/>
          <w:color w:val="000000"/>
          <w:lang w:eastAsia="es-ES"/>
        </w:rPr>
        <w:t>, [15:50]</w:t>
      </w:r>
      <w:r w:rsidR="00D417A9" w:rsidRPr="002B12EA">
        <w:rPr>
          <w:rFonts w:eastAsia="Times New Roman" w:cs="Arial"/>
          <w:color w:val="000000"/>
          <w:lang w:eastAsia="es-ES"/>
        </w:rPr>
        <w:t>Nada</w:t>
      </w:r>
      <w:r w:rsidR="00D417A9">
        <w:rPr>
          <w:rFonts w:eastAsia="Times New Roman" w:cs="Arial"/>
          <w:color w:val="000000"/>
          <w:lang w:eastAsia="es-ES"/>
        </w:rPr>
        <w:t>.</w:t>
      </w:r>
    </w:p>
    <w:p w:rsidR="0092339F" w:rsidRPr="002B12EA" w:rsidRDefault="00D417A9" w:rsidP="002B12EA">
      <w:pPr>
        <w:spacing w:before="240" w:after="240" w:line="240" w:lineRule="auto"/>
        <w:jc w:val="both"/>
        <w:rPr>
          <w:rFonts w:eastAsia="Times New Roman" w:cs="Times New Roman"/>
          <w:lang w:eastAsia="es-ES"/>
        </w:rPr>
      </w:pPr>
      <w:r>
        <w:rPr>
          <w:rFonts w:eastAsia="Times New Roman" w:cs="Arial"/>
          <w:b/>
          <w:color w:val="000000"/>
          <w:lang w:eastAsia="es-ES"/>
        </w:rPr>
        <w:t xml:space="preserve">Ovillo Rosa </w:t>
      </w:r>
      <w:r w:rsidR="0092339F" w:rsidRPr="00D417A9">
        <w:rPr>
          <w:rFonts w:eastAsia="Times New Roman" w:cs="Arial"/>
          <w:b/>
          <w:color w:val="000000"/>
          <w:lang w:eastAsia="es-ES"/>
        </w:rPr>
        <w:t>La Pm</w:t>
      </w:r>
      <w:r w:rsidR="0092339F" w:rsidRPr="002B12EA">
        <w:rPr>
          <w:rFonts w:eastAsia="Times New Roman" w:cs="Arial"/>
          <w:color w:val="000000"/>
          <w:lang w:eastAsia="es-ES"/>
        </w:rPr>
        <w:t>, [15:50]Nada, no pude</w:t>
      </w:r>
      <w:r>
        <w:rPr>
          <w:rFonts w:eastAsia="Times New Roman" w:cs="Arial"/>
          <w:color w:val="000000"/>
          <w:lang w:eastAsia="es-ES"/>
        </w:rPr>
        <w:t>.</w:t>
      </w:r>
    </w:p>
    <w:p w:rsidR="0092339F" w:rsidRPr="002B12EA" w:rsidRDefault="00FB56FE"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Resplandor</w:t>
      </w:r>
      <w:r>
        <w:rPr>
          <w:rFonts w:eastAsia="Times New Roman" w:cs="Arial"/>
          <w:b/>
          <w:color w:val="000000"/>
          <w:lang w:eastAsia="es-ES"/>
        </w:rPr>
        <w:t xml:space="preserve"> Otoñal </w:t>
      </w:r>
      <w:r w:rsidR="0092339F" w:rsidRPr="00D417A9">
        <w:rPr>
          <w:rFonts w:eastAsia="Times New Roman" w:cs="Arial"/>
          <w:b/>
          <w:color w:val="000000"/>
          <w:lang w:eastAsia="es-ES"/>
        </w:rPr>
        <w:t>LaPm</w:t>
      </w:r>
      <w:r w:rsidR="0092339F" w:rsidRPr="002B12EA">
        <w:rPr>
          <w:rFonts w:eastAsia="Times New Roman" w:cs="Arial"/>
          <w:color w:val="000000"/>
          <w:lang w:eastAsia="es-ES"/>
        </w:rPr>
        <w:t>, [15:51]</w:t>
      </w:r>
      <w:r w:rsidR="00D417A9" w:rsidRPr="002B12EA">
        <w:rPr>
          <w:rFonts w:eastAsia="Times New Roman" w:cs="Arial"/>
          <w:color w:val="000000"/>
          <w:lang w:eastAsia="es-ES"/>
        </w:rPr>
        <w:t>Yo</w:t>
      </w:r>
      <w:r w:rsidR="00D417A9">
        <w:rPr>
          <w:rFonts w:eastAsia="Times New Roman" w:cs="Arial"/>
          <w:color w:val="000000"/>
          <w:lang w:eastAsia="es-ES"/>
        </w:rPr>
        <w:t xml:space="preserve"> llegué</w:t>
      </w:r>
      <w:r w:rsidR="0092339F" w:rsidRPr="002B12EA">
        <w:rPr>
          <w:rFonts w:eastAsia="Times New Roman" w:cs="Arial"/>
          <w:color w:val="000000"/>
          <w:lang w:eastAsia="es-ES"/>
        </w:rPr>
        <w:t xml:space="preserve"> tarde</w:t>
      </w:r>
      <w:r w:rsidR="00D417A9">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El martillo La pm</w:t>
      </w:r>
      <w:r w:rsidRPr="002B12EA">
        <w:rPr>
          <w:rFonts w:eastAsia="Times New Roman" w:cs="Arial"/>
          <w:color w:val="000000"/>
          <w:lang w:eastAsia="es-ES"/>
        </w:rPr>
        <w:t>-, [15:51]Nada</w:t>
      </w:r>
      <w:r w:rsidR="00D417A9">
        <w:rPr>
          <w:rFonts w:eastAsia="Times New Roman" w:cs="Arial"/>
          <w:color w:val="000000"/>
          <w:lang w:eastAsia="es-ES"/>
        </w:rPr>
        <w:t>.</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w:t>
      </w:r>
      <w:r w:rsidR="0036587A" w:rsidRPr="002B12EA">
        <w:rPr>
          <w:rFonts w:eastAsia="Times New Roman" w:cs="Arial"/>
          <w:color w:val="000000"/>
          <w:lang w:eastAsia="es-ES"/>
        </w:rPr>
        <w:t>___________________________</w:t>
      </w:r>
      <w:r w:rsidRPr="002B12EA">
        <w:rPr>
          <w:rFonts w:eastAsia="Times New Roman" w:cs="Arial"/>
          <w:color w:val="000000"/>
          <w:lang w:eastAsia="es-ES"/>
        </w:rPr>
        <w:t>_</w:t>
      </w:r>
    </w:p>
    <w:p w:rsidR="0092339F" w:rsidRPr="002B12EA" w:rsidRDefault="0092339F" w:rsidP="002B12EA">
      <w:pPr>
        <w:spacing w:after="0" w:line="240" w:lineRule="auto"/>
        <w:jc w:val="both"/>
        <w:rPr>
          <w:rFonts w:eastAsia="Times New Roman" w:cs="Times New Roman"/>
          <w:lang w:eastAsia="es-ES"/>
        </w:rPr>
      </w:pPr>
    </w:p>
    <w:p w:rsidR="00D417A9" w:rsidRDefault="00D417A9" w:rsidP="00202FF4">
      <w:pPr>
        <w:spacing w:after="240" w:line="240" w:lineRule="auto"/>
        <w:jc w:val="both"/>
        <w:rPr>
          <w:rFonts w:eastAsia="Times New Roman" w:cs="Arial"/>
          <w:b/>
          <w:bCs/>
          <w:color w:val="0000FF"/>
          <w:lang w:eastAsia="es-ES"/>
        </w:rPr>
      </w:pPr>
    </w:p>
    <w:p w:rsidR="00202FF4" w:rsidRPr="002B12EA" w:rsidRDefault="00202FF4" w:rsidP="00202FF4">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r>
        <w:rPr>
          <w:rFonts w:eastAsia="Times New Roman" w:cs="Arial"/>
          <w:color w:val="000000"/>
          <w:lang w:eastAsia="es-ES"/>
        </w:rPr>
        <w:t>Liceo</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12</w:t>
      </w:r>
      <w:r w:rsidRPr="002B12EA">
        <w:rPr>
          <w:rFonts w:eastAsia="Times New Roman" w:cs="Arial"/>
          <w:color w:val="000000"/>
          <w:lang w:eastAsia="es-ES"/>
        </w:rPr>
        <w:t xml:space="preserve"> noviembre.</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Muulasterio Tseyor La Libélula</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xml:space="preserve">: </w:t>
      </w:r>
      <w:r>
        <w:rPr>
          <w:rFonts w:eastAsia="Times New Roman" w:cs="Arial"/>
          <w:color w:val="000000"/>
          <w:lang w:eastAsia="es-ES"/>
        </w:rPr>
        <w:t>Asistentes a las meditacione</w:t>
      </w:r>
      <w:r w:rsidRPr="002B12EA">
        <w:rPr>
          <w:rFonts w:eastAsia="Times New Roman" w:cs="Arial"/>
          <w:color w:val="000000"/>
          <w:lang w:eastAsia="es-ES"/>
        </w:rPr>
        <w:t>s.</w:t>
      </w:r>
    </w:p>
    <w:p w:rsidR="0036587A" w:rsidRPr="002B12EA" w:rsidRDefault="0036587A" w:rsidP="002B12EA">
      <w:pPr>
        <w:jc w:val="both"/>
        <w:rPr>
          <w:b/>
          <w:i/>
        </w:rPr>
      </w:pPr>
      <w:r w:rsidRPr="002B12EA">
        <w:rPr>
          <w:b/>
          <w:i/>
        </w:rPr>
        <w:t>Qué perfil predomina en mí en este nuevo ciclo que estamos iniciando.</w:t>
      </w:r>
    </w:p>
    <w:p w:rsidR="00202FF4" w:rsidRDefault="00202FF4" w:rsidP="002B12EA">
      <w:pPr>
        <w:jc w:val="both"/>
        <w:rPr>
          <w:b/>
        </w:rPr>
      </w:pPr>
    </w:p>
    <w:p w:rsidR="0036587A" w:rsidRPr="002B12EA" w:rsidRDefault="0036587A" w:rsidP="002B12EA">
      <w:pPr>
        <w:jc w:val="both"/>
      </w:pPr>
      <w:r w:rsidRPr="002B12EA">
        <w:rPr>
          <w:b/>
        </w:rPr>
        <w:t>Presta Atención GTI,</w:t>
      </w:r>
      <w:r w:rsidRPr="002B12EA">
        <w:t xml:space="preserve"> [08:35] el </w:t>
      </w:r>
      <w:r w:rsidRPr="002B12EA">
        <w:rPr>
          <w:b/>
        </w:rPr>
        <w:t>5</w:t>
      </w:r>
      <w:r w:rsidRPr="002B12EA">
        <w:t xml:space="preserve"> y hacia el </w:t>
      </w:r>
      <w:r w:rsidRPr="002B12EA">
        <w:rPr>
          <w:b/>
        </w:rPr>
        <w:t>8</w:t>
      </w:r>
      <w:r w:rsidRPr="002B12EA">
        <w:t>.</w:t>
      </w:r>
    </w:p>
    <w:p w:rsidR="0036587A" w:rsidRPr="002B12EA" w:rsidRDefault="0036587A" w:rsidP="002B12EA">
      <w:pPr>
        <w:jc w:val="both"/>
      </w:pPr>
      <w:r w:rsidRPr="002B12EA">
        <w:rPr>
          <w:b/>
        </w:rPr>
        <w:t>En el Ojal y Con Buen Pie La Pm33</w:t>
      </w:r>
      <w:r w:rsidRPr="002B12EA">
        <w:t xml:space="preserve">, [08:36] </w:t>
      </w:r>
      <w:r w:rsidRPr="002B12EA">
        <w:rPr>
          <w:b/>
        </w:rPr>
        <w:t>11</w:t>
      </w:r>
      <w:r w:rsidRPr="002B12EA">
        <w:t>. Monje y guerrero.</w:t>
      </w:r>
    </w:p>
    <w:p w:rsidR="0036587A" w:rsidRPr="002B12EA" w:rsidRDefault="0036587A" w:rsidP="002B12EA">
      <w:pPr>
        <w:jc w:val="both"/>
      </w:pPr>
      <w:r w:rsidRPr="002B12EA">
        <w:rPr>
          <w:b/>
        </w:rPr>
        <w:t>Punto Sur La Pm,</w:t>
      </w:r>
      <w:r w:rsidRPr="002B12EA">
        <w:t xml:space="preserve"> [08:37] el </w:t>
      </w:r>
      <w:r w:rsidRPr="002B12EA">
        <w:rPr>
          <w:b/>
        </w:rPr>
        <w:t>7</w:t>
      </w:r>
      <w:r w:rsidRPr="002B12EA">
        <w:t>.</w:t>
      </w:r>
    </w:p>
    <w:p w:rsidR="0036587A" w:rsidRPr="002B12EA" w:rsidRDefault="0036587A" w:rsidP="002B12EA">
      <w:pPr>
        <w:jc w:val="both"/>
        <w:rPr>
          <w:rFonts w:cs="Segoe UI Symbol"/>
        </w:rPr>
      </w:pPr>
      <w:r w:rsidRPr="002B12EA">
        <w:rPr>
          <w:b/>
        </w:rPr>
        <w:t>Ovillo Rosa La Pm</w:t>
      </w:r>
      <w:r w:rsidRPr="002B12EA">
        <w:t xml:space="preserve">, [08:37] </w:t>
      </w:r>
      <w:r w:rsidRPr="002B12EA">
        <w:rPr>
          <w:b/>
        </w:rPr>
        <w:t>11</w:t>
      </w:r>
      <w:r w:rsidRPr="002B12EA">
        <w:t xml:space="preserve"> así lo vi, así lo siento.</w:t>
      </w:r>
    </w:p>
    <w:p w:rsidR="0036587A" w:rsidRPr="002B12EA" w:rsidRDefault="0036587A" w:rsidP="002B12EA">
      <w:pPr>
        <w:jc w:val="both"/>
      </w:pPr>
      <w:r w:rsidRPr="002B12EA">
        <w:rPr>
          <w:b/>
        </w:rPr>
        <w:t>Muul_ Liceo</w:t>
      </w:r>
      <w:r w:rsidRPr="002B12EA">
        <w:t xml:space="preserve">, [08:37] En los momentos fundamentales actúas en el </w:t>
      </w:r>
      <w:r w:rsidRPr="002B12EA">
        <w:rPr>
          <w:b/>
        </w:rPr>
        <w:t>12</w:t>
      </w:r>
      <w:r w:rsidRPr="002B12EA">
        <w:t>.</w:t>
      </w:r>
    </w:p>
    <w:p w:rsidR="0036587A" w:rsidRPr="002B12EA" w:rsidRDefault="0036587A" w:rsidP="002B12EA">
      <w:pPr>
        <w:jc w:val="both"/>
      </w:pPr>
      <w:r w:rsidRPr="002B12EA">
        <w:rPr>
          <w:b/>
        </w:rPr>
        <w:t>Muul Sala Puente Tseyor</w:t>
      </w:r>
      <w:r w:rsidRPr="002B12EA">
        <w:t xml:space="preserve">, [08:37] </w:t>
      </w:r>
      <w:r w:rsidRPr="002B12EA">
        <w:rPr>
          <w:b/>
        </w:rPr>
        <w:t>12.</w:t>
      </w:r>
      <w:r w:rsidRPr="002B12EA">
        <w:t xml:space="preserve"> Sala.</w:t>
      </w:r>
    </w:p>
    <w:p w:rsidR="0036587A" w:rsidRPr="002B12EA" w:rsidRDefault="0036587A" w:rsidP="002B12EA">
      <w:pPr>
        <w:jc w:val="both"/>
      </w:pPr>
      <w:r w:rsidRPr="002B12EA">
        <w:rPr>
          <w:b/>
        </w:rPr>
        <w:t>Canal Radial Pm 0 M</w:t>
      </w:r>
      <w:r w:rsidR="00D417A9">
        <w:rPr>
          <w:b/>
        </w:rPr>
        <w:t xml:space="preserve">. </w:t>
      </w:r>
      <w:r w:rsidRPr="002B12EA">
        <w:rPr>
          <w:b/>
        </w:rPr>
        <w:t>a</w:t>
      </w:r>
      <w:r w:rsidR="00D417A9">
        <w:rPr>
          <w:b/>
        </w:rPr>
        <w:t xml:space="preserve">. </w:t>
      </w:r>
      <w:r w:rsidRPr="002B12EA">
        <w:rPr>
          <w:b/>
        </w:rPr>
        <w:t>gti</w:t>
      </w:r>
      <w:r w:rsidRPr="002B12EA">
        <w:t xml:space="preserve">, [08:39] </w:t>
      </w:r>
      <w:r w:rsidRPr="002B12EA">
        <w:rPr>
          <w:b/>
        </w:rPr>
        <w:t>12</w:t>
      </w:r>
      <w:r w:rsidRPr="002B12EA">
        <w:t>.</w:t>
      </w:r>
    </w:p>
    <w:p w:rsidR="0036587A" w:rsidRPr="002B12EA" w:rsidRDefault="0036587A" w:rsidP="002B12EA">
      <w:pPr>
        <w:jc w:val="both"/>
      </w:pPr>
      <w:r w:rsidRPr="002B12EA">
        <w:rPr>
          <w:b/>
        </w:rPr>
        <w:t>Desde Agguniom Plenitud Raudo</w:t>
      </w:r>
      <w:r w:rsidRPr="002B12EA">
        <w:t xml:space="preserve">, [08:40] </w:t>
      </w:r>
      <w:r w:rsidRPr="002B12EA">
        <w:rPr>
          <w:b/>
        </w:rPr>
        <w:t>2</w:t>
      </w:r>
      <w:r w:rsidRPr="002B12EA">
        <w:t>. Plenitud.</w:t>
      </w:r>
    </w:p>
    <w:p w:rsidR="0036587A" w:rsidRPr="002B12EA" w:rsidRDefault="0036587A" w:rsidP="002B12EA">
      <w:pPr>
        <w:jc w:val="both"/>
      </w:pPr>
      <w:r w:rsidRPr="002B12EA">
        <w:lastRenderedPageBreak/>
        <w:t>_____________________________________________________________________________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Siempre hay</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12 Nov.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Paltalk Casa Tseyor Saltillo Unido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Con Fuerza La Pm, Claire La Pm, Orden en las ideas La Pm, Siempre Hay. Un lugar La Pm.</w:t>
      </w:r>
    </w:p>
    <w:p w:rsidR="0092339F" w:rsidRPr="00D417A9" w:rsidRDefault="0092339F" w:rsidP="00D417A9">
      <w:pPr>
        <w:pStyle w:val="BodyText2"/>
        <w:rPr>
          <w:rFonts w:cs="Times New Roman"/>
        </w:rPr>
      </w:pPr>
      <w:r w:rsidRPr="00D417A9">
        <w:t>Extrapolación Al encuentro con nue</w:t>
      </w:r>
      <w:r w:rsidR="00D417A9" w:rsidRPr="00D417A9">
        <w:t xml:space="preserve">stra Réplica Genuina. </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Claire La Pm</w:t>
      </w:r>
      <w:r w:rsidR="00FB56FE">
        <w:rPr>
          <w:rFonts w:eastAsia="Times New Roman" w:cs="Arial"/>
          <w:color w:val="000000"/>
          <w:lang w:eastAsia="es-ES"/>
        </w:rPr>
        <w:t>.- Sanar a</w:t>
      </w:r>
      <w:r w:rsidRPr="002B12EA">
        <w:rPr>
          <w:rFonts w:eastAsia="Times New Roman" w:cs="Arial"/>
          <w:color w:val="000000"/>
          <w:lang w:eastAsia="es-ES"/>
        </w:rPr>
        <w:t xml:space="preserve"> distancia.</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Con fuerza La Pm</w:t>
      </w:r>
      <w:r w:rsidR="00D417A9">
        <w:rPr>
          <w:rFonts w:eastAsia="Times New Roman" w:cs="Arial"/>
          <w:color w:val="000000"/>
          <w:lang w:eastAsia="es-ES"/>
        </w:rPr>
        <w:t>.- Me reuní con mi réplica, en</w:t>
      </w:r>
      <w:r w:rsidRPr="002B12EA">
        <w:rPr>
          <w:rFonts w:eastAsia="Times New Roman" w:cs="Arial"/>
          <w:color w:val="000000"/>
          <w:lang w:eastAsia="es-ES"/>
        </w:rPr>
        <w:t>seguida nos unimos como si fuéramos una sola persona, llegamos a una gran luz y entramos en ella, había muchos hermanos, casi no los distinguía, una hermanit</w:t>
      </w:r>
      <w:r w:rsidR="00D417A9">
        <w:rPr>
          <w:rFonts w:eastAsia="Times New Roman" w:cs="Arial"/>
          <w:color w:val="000000"/>
          <w:lang w:eastAsia="es-ES"/>
        </w:rPr>
        <w:t>a me tomó de la mano, llegó a mi</w:t>
      </w:r>
      <w:r w:rsidRPr="002B12EA">
        <w:rPr>
          <w:rFonts w:eastAsia="Times New Roman" w:cs="Arial"/>
          <w:color w:val="000000"/>
          <w:lang w:eastAsia="es-ES"/>
        </w:rPr>
        <w:t xml:space="preserve"> mente la palabra sanadora, es hermoso estar en la luz.</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Orden en las ideas</w:t>
      </w:r>
      <w:r w:rsidRPr="002B12EA">
        <w:rPr>
          <w:rFonts w:eastAsia="Times New Roman" w:cs="Arial"/>
          <w:color w:val="000000"/>
          <w:lang w:eastAsia="es-ES"/>
        </w:rPr>
        <w:t xml:space="preserve">.- </w:t>
      </w:r>
      <w:r w:rsidR="00D417A9">
        <w:rPr>
          <w:rFonts w:eastAsia="Times New Roman" w:cs="Arial"/>
          <w:color w:val="000000"/>
          <w:lang w:eastAsia="es-ES"/>
        </w:rPr>
        <w:t>V</w:t>
      </w:r>
      <w:r w:rsidRPr="002B12EA">
        <w:rPr>
          <w:rFonts w:eastAsia="Times New Roman" w:cs="Arial"/>
          <w:color w:val="000000"/>
          <w:lang w:eastAsia="es-ES"/>
        </w:rPr>
        <w:t>i una cruz</w:t>
      </w:r>
      <w:r w:rsidR="00D417A9">
        <w:rPr>
          <w:rFonts w:eastAsia="Times New Roman" w:cs="Arial"/>
          <w:color w:val="000000"/>
          <w:lang w:eastAsia="es-ES"/>
        </w:rPr>
        <w:t>,</w:t>
      </w:r>
      <w:r w:rsidRPr="002B12EA">
        <w:rPr>
          <w:rFonts w:eastAsia="Times New Roman" w:cs="Arial"/>
          <w:color w:val="000000"/>
          <w:lang w:eastAsia="es-ES"/>
        </w:rPr>
        <w:t xml:space="preserve"> como la cruz de Jesucristo, después como si fuera dentro de un túnel, volver hacia a</w:t>
      </w:r>
      <w:r w:rsidR="00D417A9">
        <w:rPr>
          <w:rFonts w:eastAsia="Times New Roman" w:cs="Arial"/>
          <w:color w:val="000000"/>
          <w:lang w:eastAsia="es-ES"/>
        </w:rPr>
        <w:t>trás y veo cómo voy desplazándome por ahí hacia delante.</w:t>
      </w:r>
      <w:r w:rsidR="00D417A9" w:rsidRPr="002B12EA">
        <w:rPr>
          <w:rFonts w:eastAsia="Times New Roman" w:cs="Arial"/>
          <w:color w:val="000000"/>
          <w:lang w:eastAsia="es-ES"/>
        </w:rPr>
        <w:t>Vi</w:t>
      </w:r>
      <w:r w:rsidRPr="002B12EA">
        <w:rPr>
          <w:rFonts w:eastAsia="Times New Roman" w:cs="Arial"/>
          <w:color w:val="000000"/>
          <w:lang w:eastAsia="es-ES"/>
        </w:rPr>
        <w:t xml:space="preserve"> una luz y de repente me vin</w:t>
      </w:r>
      <w:r w:rsidR="00D417A9">
        <w:rPr>
          <w:rFonts w:eastAsia="Times New Roman" w:cs="Arial"/>
          <w:color w:val="000000"/>
          <w:lang w:eastAsia="es-ES"/>
        </w:rPr>
        <w:t>o a la mente el ojo del castaño,</w:t>
      </w:r>
      <w:r w:rsidRPr="002B12EA">
        <w:rPr>
          <w:rFonts w:eastAsia="Times New Roman" w:cs="Arial"/>
          <w:color w:val="000000"/>
          <w:lang w:eastAsia="es-ES"/>
        </w:rPr>
        <w:t xml:space="preserve"> después unas montañas, ya no vi más.</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Siempre hay</w:t>
      </w:r>
      <w:r w:rsidR="00D417A9">
        <w:rPr>
          <w:rFonts w:eastAsia="Times New Roman" w:cs="Arial"/>
          <w:color w:val="000000"/>
          <w:lang w:eastAsia="es-ES"/>
        </w:rPr>
        <w:t>.- D</w:t>
      </w:r>
      <w:r w:rsidRPr="002B12EA">
        <w:rPr>
          <w:rFonts w:eastAsia="Times New Roman" w:cs="Arial"/>
          <w:color w:val="000000"/>
          <w:lang w:eastAsia="es-ES"/>
        </w:rPr>
        <w:t xml:space="preserve">e inmediato me sentí muy ligera, me envolvió una amorosa sensación de armonía y mi corazón empezó a palpitar con mucha emoción, </w:t>
      </w:r>
      <w:r w:rsidR="00D417A9">
        <w:rPr>
          <w:rFonts w:eastAsia="Times New Roman" w:cs="Arial"/>
          <w:color w:val="000000"/>
          <w:lang w:eastAsia="es-ES"/>
        </w:rPr>
        <w:t>sentí el amoroso abrazo de mi ré</w:t>
      </w:r>
      <w:r w:rsidRPr="002B12EA">
        <w:rPr>
          <w:rFonts w:eastAsia="Times New Roman" w:cs="Arial"/>
          <w:color w:val="000000"/>
          <w:lang w:eastAsia="es-ES"/>
        </w:rPr>
        <w:t>plica genuina y vivimos momentos hermosos de hermandad y unidad.</w:t>
      </w:r>
    </w:p>
    <w:p w:rsidR="0092339F" w:rsidRPr="002B12EA" w:rsidRDefault="0092339F" w:rsidP="002B12EA">
      <w:pPr>
        <w:spacing w:before="240" w:after="240" w:line="240" w:lineRule="auto"/>
        <w:jc w:val="both"/>
        <w:rPr>
          <w:rFonts w:eastAsia="Times New Roman" w:cs="Times New Roman"/>
          <w:lang w:eastAsia="es-ES"/>
        </w:rPr>
      </w:pPr>
      <w:r w:rsidRPr="00D417A9">
        <w:rPr>
          <w:rFonts w:eastAsia="Times New Roman" w:cs="Arial"/>
          <w:b/>
          <w:color w:val="000000"/>
          <w:lang w:eastAsia="es-ES"/>
        </w:rPr>
        <w:t>Un Lugar la pm.-</w:t>
      </w:r>
      <w:r w:rsidR="00D417A9">
        <w:rPr>
          <w:rFonts w:eastAsia="Times New Roman" w:cs="Arial"/>
          <w:color w:val="000000"/>
          <w:lang w:eastAsia="es-ES"/>
        </w:rPr>
        <w:t xml:space="preserve"> M</w:t>
      </w:r>
      <w:r w:rsidRPr="002B12EA">
        <w:rPr>
          <w:rFonts w:eastAsia="Times New Roman" w:cs="Arial"/>
          <w:color w:val="000000"/>
          <w:lang w:eastAsia="es-ES"/>
        </w:rPr>
        <w:t xml:space="preserve">e recibió con mucha alegría mi réplica genuina y me entregó una llave de un color azul </w:t>
      </w:r>
      <w:r w:rsidR="00D417A9">
        <w:rPr>
          <w:rFonts w:eastAsia="Times New Roman" w:cs="Arial"/>
          <w:color w:val="000000"/>
          <w:lang w:eastAsia="es-ES"/>
        </w:rPr>
        <w:t>brillante, la puso en mis manos,</w:t>
      </w:r>
      <w:r w:rsidRPr="002B12EA">
        <w:rPr>
          <w:rFonts w:eastAsia="Times New Roman" w:cs="Arial"/>
          <w:color w:val="000000"/>
          <w:lang w:eastAsia="es-ES"/>
        </w:rPr>
        <w:t xml:space="preserve"> me abrazó y dijo q</w:t>
      </w:r>
      <w:r w:rsidR="00D417A9">
        <w:rPr>
          <w:rFonts w:eastAsia="Times New Roman" w:cs="Arial"/>
          <w:color w:val="000000"/>
          <w:lang w:eastAsia="es-ES"/>
        </w:rPr>
        <w:t>ue en su momento sabría para qué</w:t>
      </w:r>
      <w:r w:rsidRPr="002B12EA">
        <w:rPr>
          <w:rFonts w:eastAsia="Times New Roman" w:cs="Arial"/>
          <w:color w:val="000000"/>
          <w:lang w:eastAsia="es-ES"/>
        </w:rPr>
        <w:t xml:space="preserve"> y por</w:t>
      </w:r>
      <w:r w:rsidR="00D417A9">
        <w:rPr>
          <w:rFonts w:eastAsia="Times New Roman" w:cs="Arial"/>
          <w:color w:val="000000"/>
          <w:lang w:eastAsia="es-ES"/>
        </w:rPr>
        <w:t xml:space="preserve"> qué la llave... N</w:t>
      </w:r>
      <w:r w:rsidRPr="002B12EA">
        <w:rPr>
          <w:rFonts w:eastAsia="Times New Roman" w:cs="Arial"/>
          <w:color w:val="000000"/>
          <w:lang w:eastAsia="es-ES"/>
        </w:rPr>
        <w:t>os despedimos sintiendo paz y muchísima alegría y amor.</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w:t>
      </w:r>
      <w:r w:rsidR="0036587A" w:rsidRPr="002B12EA">
        <w:rPr>
          <w:rFonts w:eastAsia="Times New Roman" w:cs="Arial"/>
          <w:color w:val="000000"/>
          <w:lang w:eastAsia="es-ES"/>
        </w:rPr>
        <w:t>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13 11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 lectura</w:t>
      </w:r>
    </w:p>
    <w:p w:rsidR="0092339F" w:rsidRPr="00A25388" w:rsidRDefault="0092339F" w:rsidP="00A25388">
      <w:pPr>
        <w:pStyle w:val="BodyText2"/>
        <w:rPr>
          <w:rFonts w:cs="Times New Roman"/>
        </w:rPr>
      </w:pPr>
      <w:r w:rsidRPr="00A25388">
        <w:t>Extrapolación: Ir a la nave para encontrarnos con nuestra réplica y estar con e</w:t>
      </w:r>
      <w:r w:rsidR="00A25388">
        <w:t>lla por</w:t>
      </w:r>
      <w:r w:rsidR="00A25388" w:rsidRPr="00A25388">
        <w:t xml:space="preserve"> si tiene algo que decirnos.</w:t>
      </w:r>
    </w:p>
    <w:p w:rsidR="0092339F" w:rsidRPr="002B12EA" w:rsidRDefault="00A25388" w:rsidP="002B12EA">
      <w:pPr>
        <w:spacing w:before="240" w:after="240" w:line="240" w:lineRule="auto"/>
        <w:jc w:val="both"/>
        <w:rPr>
          <w:rFonts w:eastAsia="Times New Roman" w:cs="Times New Roman"/>
          <w:lang w:eastAsia="es-ES"/>
        </w:rPr>
      </w:pPr>
      <w:r w:rsidRPr="00A25388">
        <w:rPr>
          <w:rFonts w:eastAsia="Times New Roman" w:cs="Arial"/>
          <w:b/>
          <w:color w:val="000000"/>
          <w:lang w:eastAsia="es-ES"/>
        </w:rPr>
        <w:t>Fácil</w:t>
      </w:r>
      <w:r w:rsidR="0092339F" w:rsidRPr="00A25388">
        <w:rPr>
          <w:rFonts w:eastAsia="Times New Roman" w:cs="Arial"/>
          <w:b/>
          <w:color w:val="000000"/>
          <w:lang w:eastAsia="es-ES"/>
        </w:rPr>
        <w:t xml:space="preserve"> es hallarlo La pm2</w:t>
      </w:r>
      <w:r w:rsidR="0092339F" w:rsidRPr="002B12EA">
        <w:rPr>
          <w:rFonts w:eastAsia="Times New Roman" w:cs="Arial"/>
          <w:color w:val="000000"/>
          <w:lang w:eastAsia="es-ES"/>
        </w:rPr>
        <w:t>, [12:52]</w:t>
      </w:r>
      <w:r w:rsidRPr="002B12EA">
        <w:rPr>
          <w:rFonts w:eastAsia="Times New Roman" w:cs="Arial"/>
          <w:color w:val="000000"/>
          <w:lang w:eastAsia="es-ES"/>
        </w:rPr>
        <w:t>No</w:t>
      </w:r>
      <w:r w:rsidR="0092339F" w:rsidRPr="002B12EA">
        <w:rPr>
          <w:rFonts w:eastAsia="Times New Roman" w:cs="Arial"/>
          <w:color w:val="000000"/>
          <w:lang w:eastAsia="es-ES"/>
        </w:rPr>
        <w:t xml:space="preserve"> me ha llegado nada</w:t>
      </w:r>
      <w:r>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A25388">
        <w:rPr>
          <w:rFonts w:eastAsia="Times New Roman" w:cs="Arial"/>
          <w:b/>
          <w:color w:val="000000"/>
          <w:lang w:eastAsia="es-ES"/>
        </w:rPr>
        <w:t>Muul_Liceo</w:t>
      </w:r>
      <w:r w:rsidRPr="002B12EA">
        <w:rPr>
          <w:rFonts w:eastAsia="Times New Roman" w:cs="Arial"/>
          <w:color w:val="000000"/>
          <w:lang w:eastAsia="es-ES"/>
        </w:rPr>
        <w:t>, [12:52]Me he encontrado con mi réplica y me he fundido en ella. Sigue trabajando y sigue poniendo en práctica la filosofía</w:t>
      </w:r>
      <w:r w:rsidR="00A25388">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A25388">
        <w:rPr>
          <w:rFonts w:eastAsia="Times New Roman" w:cs="Arial"/>
          <w:b/>
          <w:color w:val="000000"/>
          <w:lang w:eastAsia="es-ES"/>
        </w:rPr>
        <w:lastRenderedPageBreak/>
        <w:t>Punto Sur La Pm</w:t>
      </w:r>
      <w:r w:rsidRPr="002B12EA">
        <w:rPr>
          <w:rFonts w:eastAsia="Times New Roman" w:cs="Arial"/>
          <w:color w:val="000000"/>
          <w:lang w:eastAsia="es-ES"/>
        </w:rPr>
        <w:t>, [12:53]</w:t>
      </w:r>
      <w:r w:rsidR="00A25388" w:rsidRPr="002B12EA">
        <w:rPr>
          <w:rFonts w:eastAsia="Times New Roman" w:cs="Arial"/>
          <w:color w:val="000000"/>
          <w:lang w:eastAsia="es-ES"/>
        </w:rPr>
        <w:t>Cuando</w:t>
      </w:r>
      <w:r w:rsidRPr="002B12EA">
        <w:rPr>
          <w:rFonts w:eastAsia="Times New Roman" w:cs="Arial"/>
          <w:color w:val="000000"/>
          <w:lang w:eastAsia="es-ES"/>
        </w:rPr>
        <w:t xml:space="preserve"> nos hemos visto mi replica y yo nos hemos abrazado</w:t>
      </w:r>
      <w:r w:rsidR="00A25388">
        <w:rPr>
          <w:rFonts w:eastAsia="Times New Roman" w:cs="Arial"/>
          <w:color w:val="000000"/>
          <w:lang w:eastAsia="es-ES"/>
        </w:rPr>
        <w:t>,</w:t>
      </w:r>
      <w:r w:rsidRPr="002B12EA">
        <w:rPr>
          <w:rFonts w:eastAsia="Times New Roman" w:cs="Arial"/>
          <w:color w:val="000000"/>
          <w:lang w:eastAsia="es-ES"/>
        </w:rPr>
        <w:t xml:space="preserve"> como siempre</w:t>
      </w:r>
      <w:r w:rsidR="00A25388">
        <w:rPr>
          <w:rFonts w:eastAsia="Times New Roman" w:cs="Arial"/>
          <w:color w:val="000000"/>
          <w:lang w:eastAsia="es-ES"/>
        </w:rPr>
        <w:t>,</w:t>
      </w:r>
      <w:r w:rsidRPr="002B12EA">
        <w:rPr>
          <w:rFonts w:eastAsia="Times New Roman" w:cs="Arial"/>
          <w:color w:val="000000"/>
          <w:lang w:eastAsia="es-ES"/>
        </w:rPr>
        <w:t xml:space="preserve"> con mucho amor</w:t>
      </w:r>
      <w:r w:rsidR="00A25388">
        <w:rPr>
          <w:rFonts w:eastAsia="Times New Roman" w:cs="Arial"/>
          <w:color w:val="000000"/>
          <w:lang w:eastAsia="es-ES"/>
        </w:rPr>
        <w:t>... M</w:t>
      </w:r>
      <w:r w:rsidRPr="002B12EA">
        <w:rPr>
          <w:rFonts w:eastAsia="Times New Roman" w:cs="Arial"/>
          <w:color w:val="000000"/>
          <w:lang w:eastAsia="es-ES"/>
        </w:rPr>
        <w:t>e ha dicho que tengo que hacer más trabaj</w:t>
      </w:r>
      <w:r w:rsidR="00A25388">
        <w:rPr>
          <w:rFonts w:eastAsia="Times New Roman" w:cs="Arial"/>
          <w:color w:val="000000"/>
          <w:lang w:eastAsia="es-ES"/>
        </w:rPr>
        <w:t>o interior y autoobservarme más.</w:t>
      </w:r>
    </w:p>
    <w:p w:rsidR="0092339F" w:rsidRPr="002B12EA" w:rsidRDefault="00A25388" w:rsidP="002B12EA">
      <w:pPr>
        <w:spacing w:before="240" w:after="240" w:line="240" w:lineRule="auto"/>
        <w:jc w:val="both"/>
        <w:rPr>
          <w:rFonts w:eastAsia="Times New Roman" w:cs="Times New Roman"/>
          <w:lang w:eastAsia="es-ES"/>
        </w:rPr>
      </w:pPr>
      <w:r w:rsidRPr="00A25388">
        <w:rPr>
          <w:rFonts w:eastAsia="Times New Roman" w:cs="Arial"/>
          <w:b/>
          <w:color w:val="000000"/>
          <w:lang w:eastAsia="es-ES"/>
        </w:rPr>
        <w:t>Con</w:t>
      </w:r>
      <w:r w:rsidR="0092339F" w:rsidRPr="00A25388">
        <w:rPr>
          <w:rFonts w:eastAsia="Times New Roman" w:cs="Arial"/>
          <w:b/>
          <w:color w:val="000000"/>
          <w:lang w:eastAsia="es-ES"/>
        </w:rPr>
        <w:t xml:space="preserve"> buen sabor la pm2021</w:t>
      </w:r>
      <w:r w:rsidR="0092339F" w:rsidRPr="002B12EA">
        <w:rPr>
          <w:rFonts w:eastAsia="Times New Roman" w:cs="Arial"/>
          <w:color w:val="000000"/>
          <w:lang w:eastAsia="es-ES"/>
        </w:rPr>
        <w:t>, [12:57]</w:t>
      </w:r>
      <w:r w:rsidRPr="002B12EA">
        <w:rPr>
          <w:rFonts w:eastAsia="Times New Roman" w:cs="Arial"/>
          <w:color w:val="000000"/>
          <w:lang w:eastAsia="es-ES"/>
        </w:rPr>
        <w:t>He</w:t>
      </w:r>
      <w:r w:rsidR="0092339F" w:rsidRPr="002B12EA">
        <w:rPr>
          <w:rFonts w:eastAsia="Times New Roman" w:cs="Arial"/>
          <w:color w:val="000000"/>
          <w:lang w:eastAsia="es-ES"/>
        </w:rPr>
        <w:t xml:space="preserve"> conecta</w:t>
      </w:r>
      <w:r>
        <w:rPr>
          <w:rFonts w:eastAsia="Times New Roman" w:cs="Arial"/>
          <w:color w:val="000000"/>
          <w:lang w:eastAsia="es-ES"/>
        </w:rPr>
        <w:t>do con mi réplica y me ha dicho.</w:t>
      </w:r>
      <w:r w:rsidRPr="002B12EA">
        <w:rPr>
          <w:rFonts w:eastAsia="Times New Roman" w:cs="Arial"/>
          <w:color w:val="000000"/>
          <w:lang w:eastAsia="es-ES"/>
        </w:rPr>
        <w:t>Ha</w:t>
      </w:r>
      <w:r w:rsidR="0092339F" w:rsidRPr="002B12EA">
        <w:rPr>
          <w:rFonts w:eastAsia="Times New Roman" w:cs="Arial"/>
          <w:color w:val="000000"/>
          <w:lang w:eastAsia="es-ES"/>
        </w:rPr>
        <w:t xml:space="preserve"> sido increíble la energía q</w:t>
      </w:r>
      <w:r>
        <w:rPr>
          <w:rFonts w:eastAsia="Times New Roman" w:cs="Arial"/>
          <w:color w:val="000000"/>
          <w:lang w:eastAsia="es-ES"/>
        </w:rPr>
        <w:t>ue</w:t>
      </w:r>
      <w:r w:rsidR="0092339F" w:rsidRPr="002B12EA">
        <w:rPr>
          <w:rFonts w:eastAsia="Times New Roman" w:cs="Arial"/>
          <w:color w:val="000000"/>
          <w:lang w:eastAsia="es-ES"/>
        </w:rPr>
        <w:t xml:space="preserve"> he sentido, me ha transmitido q</w:t>
      </w:r>
      <w:r>
        <w:rPr>
          <w:rFonts w:eastAsia="Times New Roman" w:cs="Arial"/>
          <w:color w:val="000000"/>
          <w:lang w:eastAsia="es-ES"/>
        </w:rPr>
        <w:t>ue</w:t>
      </w:r>
      <w:r w:rsidR="0092339F" w:rsidRPr="002B12EA">
        <w:rPr>
          <w:rFonts w:eastAsia="Times New Roman" w:cs="Arial"/>
          <w:color w:val="000000"/>
          <w:lang w:eastAsia="es-ES"/>
        </w:rPr>
        <w:t xml:space="preserve"> se avecinan tiempos de cambio, q</w:t>
      </w:r>
      <w:r>
        <w:rPr>
          <w:rFonts w:eastAsia="Times New Roman" w:cs="Arial"/>
          <w:color w:val="000000"/>
          <w:lang w:eastAsia="es-ES"/>
        </w:rPr>
        <w:t>ue</w:t>
      </w:r>
      <w:r w:rsidR="0092339F" w:rsidRPr="002B12EA">
        <w:rPr>
          <w:rFonts w:eastAsia="Times New Roman" w:cs="Arial"/>
          <w:color w:val="000000"/>
          <w:lang w:eastAsia="es-ES"/>
        </w:rPr>
        <w:t xml:space="preserve"> tengo q</w:t>
      </w:r>
      <w:r>
        <w:rPr>
          <w:rFonts w:eastAsia="Times New Roman" w:cs="Arial"/>
          <w:color w:val="000000"/>
          <w:lang w:eastAsia="es-ES"/>
        </w:rPr>
        <w:t>ue</w:t>
      </w:r>
      <w:r w:rsidR="0092339F" w:rsidRPr="002B12EA">
        <w:rPr>
          <w:rFonts w:eastAsia="Times New Roman" w:cs="Arial"/>
          <w:color w:val="000000"/>
          <w:lang w:eastAsia="es-ES"/>
        </w:rPr>
        <w:t xml:space="preserve"> ser fiel a mi esencia y q</w:t>
      </w:r>
      <w:r>
        <w:rPr>
          <w:rFonts w:eastAsia="Times New Roman" w:cs="Arial"/>
          <w:color w:val="000000"/>
          <w:lang w:eastAsia="es-ES"/>
        </w:rPr>
        <w:t>ue</w:t>
      </w:r>
      <w:r w:rsidR="0092339F" w:rsidRPr="002B12EA">
        <w:rPr>
          <w:rFonts w:eastAsia="Times New Roman" w:cs="Arial"/>
          <w:color w:val="000000"/>
          <w:lang w:eastAsia="es-ES"/>
        </w:rPr>
        <w:t xml:space="preserve"> voy a tener q</w:t>
      </w:r>
      <w:r>
        <w:rPr>
          <w:rFonts w:eastAsia="Times New Roman" w:cs="Arial"/>
          <w:color w:val="000000"/>
          <w:lang w:eastAsia="es-ES"/>
        </w:rPr>
        <w:t>ue</w:t>
      </w:r>
      <w:r w:rsidR="0092339F" w:rsidRPr="002B12EA">
        <w:rPr>
          <w:rFonts w:eastAsia="Times New Roman" w:cs="Arial"/>
          <w:color w:val="000000"/>
          <w:lang w:eastAsia="es-ES"/>
        </w:rPr>
        <w:t xml:space="preserve"> dejar a gente retrasada p</w:t>
      </w:r>
      <w:r>
        <w:rPr>
          <w:rFonts w:eastAsia="Times New Roman" w:cs="Arial"/>
          <w:color w:val="000000"/>
          <w:lang w:eastAsia="es-ES"/>
        </w:rPr>
        <w:t>or</w:t>
      </w:r>
      <w:r w:rsidR="0092339F" w:rsidRPr="002B12EA">
        <w:rPr>
          <w:rFonts w:eastAsia="Times New Roman" w:cs="Arial"/>
          <w:color w:val="000000"/>
          <w:lang w:eastAsia="es-ES"/>
        </w:rPr>
        <w:t>q</w:t>
      </w:r>
      <w:r>
        <w:rPr>
          <w:rFonts w:eastAsia="Times New Roman" w:cs="Arial"/>
          <w:color w:val="000000"/>
          <w:lang w:eastAsia="es-ES"/>
        </w:rPr>
        <w:t>ue</w:t>
      </w:r>
      <w:r w:rsidR="0092339F" w:rsidRPr="002B12EA">
        <w:rPr>
          <w:rFonts w:eastAsia="Times New Roman" w:cs="Arial"/>
          <w:color w:val="000000"/>
          <w:lang w:eastAsia="es-ES"/>
        </w:rPr>
        <w:t xml:space="preserve"> quieren anclarme en el pasado y ahora no coincidimos en tiempo y espacio</w:t>
      </w:r>
      <w:r>
        <w:rPr>
          <w:rFonts w:eastAsia="Times New Roman" w:cs="Arial"/>
          <w:color w:val="000000"/>
          <w:lang w:eastAsia="es-ES"/>
        </w:rPr>
        <w:t>,</w:t>
      </w:r>
      <w:r w:rsidR="0092339F" w:rsidRPr="002B12EA">
        <w:rPr>
          <w:rFonts w:eastAsia="Times New Roman" w:cs="Arial"/>
          <w:color w:val="000000"/>
          <w:lang w:eastAsia="es-ES"/>
        </w:rPr>
        <w:t xml:space="preserve"> estamos en distintas vi</w:t>
      </w:r>
      <w:r>
        <w:rPr>
          <w:rFonts w:eastAsia="Times New Roman" w:cs="Arial"/>
          <w:color w:val="000000"/>
          <w:lang w:eastAsia="es-ES"/>
        </w:rPr>
        <w:t>das…</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________________________________________________________________________</w:t>
      </w:r>
    </w:p>
    <w:p w:rsidR="00A25388" w:rsidRDefault="00A25388" w:rsidP="002B12EA">
      <w:pPr>
        <w:spacing w:after="0" w:line="240" w:lineRule="auto"/>
        <w:jc w:val="both"/>
        <w:rPr>
          <w:rFonts w:eastAsia="Times New Roman" w:cs="Arial"/>
          <w:b/>
          <w:bCs/>
          <w:color w:val="0000FF"/>
          <w:lang w:eastAsia="es-ES"/>
        </w:rPr>
      </w:pPr>
    </w:p>
    <w:p w:rsidR="0092339F" w:rsidRPr="002B12EA" w:rsidRDefault="0036587A" w:rsidP="002B12EA">
      <w:pPr>
        <w:spacing w:after="0" w:line="240" w:lineRule="auto"/>
        <w:jc w:val="both"/>
        <w:rPr>
          <w:rFonts w:eastAsia="Times New Roman" w:cs="Times New Roman"/>
          <w:lang w:eastAsia="es-ES"/>
        </w:rPr>
      </w:pPr>
      <w:r w:rsidRPr="002B12EA">
        <w:rPr>
          <w:rFonts w:eastAsia="Times New Roman" w:cs="Arial"/>
          <w:b/>
          <w:bCs/>
          <w:color w:val="0000FF"/>
          <w:lang w:eastAsia="es-ES"/>
        </w:rPr>
        <w:t>No</w:t>
      </w:r>
      <w:r w:rsidR="0092339F" w:rsidRPr="002B12EA">
        <w:rPr>
          <w:rFonts w:eastAsia="Times New Roman" w:cs="Arial"/>
          <w:b/>
          <w:bCs/>
          <w:color w:val="0000FF"/>
          <w:lang w:eastAsia="es-ES"/>
        </w:rPr>
        <w:t>mbre</w:t>
      </w:r>
      <w:r w:rsidR="0092339F" w:rsidRPr="002B12EA">
        <w:rPr>
          <w:rFonts w:eastAsia="Times New Roman" w:cs="Arial"/>
          <w:color w:val="000000"/>
          <w:lang w:eastAsia="es-ES"/>
        </w:rPr>
        <w:t>: Dadora de Paz Pm</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14 de noviembre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00A25388">
        <w:rPr>
          <w:rFonts w:eastAsia="Times New Roman" w:cs="Arial"/>
          <w:color w:val="000000"/>
          <w:lang w:eastAsia="es-ES"/>
        </w:rPr>
        <w:t xml:space="preserve">: Sala </w:t>
      </w:r>
      <w:r w:rsidR="00A25388" w:rsidRPr="002B12EA">
        <w:rPr>
          <w:rFonts w:eastAsia="Times New Roman" w:cs="Arial"/>
          <w:color w:val="000000"/>
          <w:lang w:eastAsia="es-ES"/>
        </w:rPr>
        <w:t>Ágora</w:t>
      </w:r>
      <w:r w:rsidRPr="002B12EA">
        <w:rPr>
          <w:rFonts w:eastAsia="Times New Roman" w:cs="Arial"/>
          <w:color w:val="000000"/>
          <w:lang w:eastAsia="es-ES"/>
        </w:rPr>
        <w:t xml:space="preserve"> del Junantal</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Todos los presentes en sala</w:t>
      </w:r>
    </w:p>
    <w:p w:rsidR="0092339F" w:rsidRPr="002B12EA" w:rsidRDefault="0092339F" w:rsidP="002B12EA">
      <w:pPr>
        <w:spacing w:after="0" w:line="240" w:lineRule="auto"/>
        <w:jc w:val="both"/>
        <w:rPr>
          <w:rFonts w:eastAsia="Times New Roman" w:cs="Times New Roman"/>
          <w:lang w:eastAsia="es-ES"/>
        </w:rPr>
      </w:pPr>
    </w:p>
    <w:p w:rsidR="0036587A" w:rsidRPr="002B12EA" w:rsidRDefault="0036587A" w:rsidP="002B12EA">
      <w:pPr>
        <w:pStyle w:val="BodyText"/>
        <w:rPr>
          <w:b/>
        </w:rPr>
      </w:pPr>
      <w:r w:rsidRPr="002B12EA">
        <w:rPr>
          <w:b/>
        </w:rPr>
        <w:t>EXTRAPOLACION AL TEMPLO DE LOS SABIOS DE MAZATLAN. ÁGORA DEL JUNANTAL.</w:t>
      </w:r>
    </w:p>
    <w:p w:rsidR="0036587A" w:rsidRPr="002B12EA" w:rsidRDefault="0036587A" w:rsidP="002B12EA">
      <w:pPr>
        <w:jc w:val="both"/>
      </w:pPr>
      <w:r w:rsidRPr="002B12EA">
        <w:rPr>
          <w:b/>
        </w:rPr>
        <w:t>Punto Sur La Pm</w:t>
      </w:r>
      <w:r w:rsidRPr="002B12EA">
        <w:t>, [20:56] De los Sabios de Mazatlán en la puerta había un ser muy bello alto y con una túnica</w:t>
      </w:r>
      <w:r w:rsidR="00A25388">
        <w:t>,</w:t>
      </w:r>
      <w:r w:rsidRPr="002B12EA">
        <w:t xml:space="preserve"> creo que blanca</w:t>
      </w:r>
      <w:r w:rsidR="00A25388">
        <w:t>,</w:t>
      </w:r>
      <w:r w:rsidRPr="002B12EA">
        <w:t xml:space="preserve"> que nos saludó y nos invitó a entrar</w:t>
      </w:r>
      <w:r w:rsidR="00A25388">
        <w:t xml:space="preserve">. Una </w:t>
      </w:r>
      <w:r w:rsidRPr="002B12EA">
        <w:t>vez dentro vi un círculo donde estaban los sabios sentados. Me dijeron por mi nombre que me sentara y me empezaron a decir que estamos en unos tiempos convulsos, pero eso ya lo sabéis por nuestros hermanos, debéis tener paciencia. También me dicen que tenga autoobservacion</w:t>
      </w:r>
      <w:r w:rsidR="00A25388">
        <w:t>,</w:t>
      </w:r>
      <w:r w:rsidRPr="002B12EA">
        <w:t xml:space="preserve"> mucha, </w:t>
      </w:r>
      <w:r w:rsidR="00A25388">
        <w:t>para poder estar más alerta a mí</w:t>
      </w:r>
      <w:r w:rsidRPr="002B12EA">
        <w:t xml:space="preserve"> misma. Ta</w:t>
      </w:r>
      <w:r w:rsidR="00A25388">
        <w:t>mbién me dijeron que me enfocara</w:t>
      </w:r>
      <w:r w:rsidRPr="002B12EA">
        <w:t xml:space="preserve"> en el trabajo del Juul.</w:t>
      </w:r>
    </w:p>
    <w:p w:rsidR="0036587A" w:rsidRPr="002B12EA" w:rsidRDefault="0036587A" w:rsidP="002B12EA">
      <w:pPr>
        <w:jc w:val="both"/>
      </w:pPr>
      <w:r w:rsidRPr="002B12EA">
        <w:rPr>
          <w:b/>
        </w:rPr>
        <w:t>Un futuro3encuentro la pm</w:t>
      </w:r>
      <w:r w:rsidRPr="002B12EA">
        <w:t xml:space="preserve"> 2020, [20:59] Yo no pude ver nada. Estaré atenta a mis sueños. Gracias.</w:t>
      </w:r>
    </w:p>
    <w:p w:rsidR="0036587A" w:rsidRPr="002B12EA" w:rsidRDefault="0036587A" w:rsidP="002B12EA">
      <w:pPr>
        <w:jc w:val="both"/>
      </w:pPr>
      <w:r w:rsidRPr="002B12EA">
        <w:rPr>
          <w:b/>
        </w:rPr>
        <w:t>JUNTO A Ti LA PM</w:t>
      </w:r>
      <w:r w:rsidRPr="002B12EA">
        <w:t>, [21:02] Entré en el templo de los sabios de Mazatlán y me veo en una gran sala, en el centro una gran esfera blanca y dentro de ella veo escenas de mi vida... Experimento con la esfera..., veo cómo puedo con mi pensamiento creativo ir a las causas y modificar en la adimensionalidad los efectos de esas causas, ahora</w:t>
      </w:r>
      <w:r w:rsidR="00A25388">
        <w:t>,</w:t>
      </w:r>
      <w:r w:rsidRPr="002B12EA">
        <w:t xml:space="preserve"> desde la consciencia de la experiencia y el aprendizaje de la misma. </w:t>
      </w:r>
    </w:p>
    <w:p w:rsidR="0036587A" w:rsidRPr="002B12EA" w:rsidRDefault="0036587A" w:rsidP="002B12EA">
      <w:pPr>
        <w:jc w:val="both"/>
      </w:pPr>
      <w:r w:rsidRPr="002B12EA">
        <w:rPr>
          <w:b/>
        </w:rPr>
        <w:t>Pigmalión,</w:t>
      </w:r>
      <w:r w:rsidRPr="002B12EA">
        <w:t xml:space="preserve"> [21:02] Justo comenzaba a ver el agua, el mar, las rocas...</w:t>
      </w:r>
      <w:r w:rsidR="00A25388">
        <w:t>,</w:t>
      </w:r>
      <w:r w:rsidRPr="002B12EA">
        <w:t xml:space="preserve"> veo una medusa azul... y se termina el tiempo.</w:t>
      </w:r>
    </w:p>
    <w:p w:rsidR="0036587A" w:rsidRPr="002B12EA" w:rsidRDefault="0036587A" w:rsidP="002B12EA">
      <w:pPr>
        <w:jc w:val="both"/>
      </w:pPr>
      <w:r w:rsidRPr="002B12EA">
        <w:rPr>
          <w:b/>
        </w:rPr>
        <w:t>AMANDO_LA_PM_2019,</w:t>
      </w:r>
      <w:r w:rsidRPr="002B12EA">
        <w:t xml:space="preserve"> [21:02] Vi a los Sabios de los Máak de Mazatlán sentados en una mesa circular y me señalaban el mar, luego me vi navegando en una pequeña lancha y me sentía con temor e ins</w:t>
      </w:r>
      <w:r w:rsidR="00A25388">
        <w:t>egura del rumbo que debía tomar.</w:t>
      </w:r>
      <w:r w:rsidR="00A25388" w:rsidRPr="002B12EA">
        <w:t>Después</w:t>
      </w:r>
      <w:r w:rsidRPr="002B12EA">
        <w:t xml:space="preserve"> me vi en una embarcación grande</w:t>
      </w:r>
      <w:r w:rsidR="00A25388">
        <w:t>,</w:t>
      </w:r>
      <w:r w:rsidRPr="002B12EA">
        <w:t xml:space="preserve"> donde estábamos más de 50 personas y todas nos sentíamos muy contentas, cantando y riendo felices. Gracias.</w:t>
      </w:r>
    </w:p>
    <w:p w:rsidR="0036587A" w:rsidRPr="002B12EA" w:rsidRDefault="0036587A" w:rsidP="002B12EA">
      <w:pPr>
        <w:jc w:val="both"/>
      </w:pPr>
      <w:r w:rsidRPr="002B12EA">
        <w:rPr>
          <w:b/>
        </w:rPr>
        <w:t>Benéfica- Amor PM</w:t>
      </w:r>
      <w:r w:rsidRPr="002B12EA">
        <w:t xml:space="preserve">, [21:02] Veo un hermoso templo muy iluminado y sentados he visualizado a 7 sabios y junto a ellos a Rasbek, acompañando. Hago una venia en señal de respeto y me </w:t>
      </w:r>
      <w:r w:rsidRPr="002B12EA">
        <w:lastRenderedPageBreak/>
        <w:t>viene a la mente el punto de activación que se encuentra en nuestro cuerpo y me viene el acrónimo GATO.</w:t>
      </w:r>
    </w:p>
    <w:p w:rsidR="0036587A" w:rsidRPr="002B12EA" w:rsidRDefault="0036587A" w:rsidP="002B12EA">
      <w:pPr>
        <w:jc w:val="both"/>
      </w:pPr>
      <w:r w:rsidRPr="002B12EA">
        <w:rPr>
          <w:b/>
        </w:rPr>
        <w:t>Manantial inagotable La Pm7</w:t>
      </w:r>
      <w:r w:rsidRPr="002B12EA">
        <w:t>, [21:02] Me quedé medio dormida, pero no recuerdo nada.</w:t>
      </w:r>
    </w:p>
    <w:p w:rsidR="0036587A" w:rsidRPr="002B12EA" w:rsidRDefault="0036587A" w:rsidP="002B12EA">
      <w:pPr>
        <w:jc w:val="both"/>
      </w:pPr>
      <w:r w:rsidRPr="002B12EA">
        <w:rPr>
          <w:b/>
        </w:rPr>
        <w:t>Aran Valles Pm</w:t>
      </w:r>
      <w:r w:rsidRPr="002B12EA">
        <w:t>, [21:02] Hoy, mi doble etérico se desprende en su propio orbe y primero llega a Las Labradas, luego aparece en la base de Mazatlán. Entro al túnel verde, plasmático, que siempre veo (es un túnel que conecta con todas las bases) y aparece un ser muy parecido a los Máak y me invita con un ademán a atravesar la pared derecha. Ambos atravesamos. Me encuentro dentro de una gran esfera, yo floto. Veo figuras mazatlecas. Físicamente siento una gran energía. Espero, paciente a recibir lo que corresponda. Escucho en mi mente: más humildad, más unidad entre todos, más Tseyor.</w:t>
      </w:r>
    </w:p>
    <w:p w:rsidR="0036587A" w:rsidRPr="002B12EA" w:rsidRDefault="0036587A" w:rsidP="002B12EA">
      <w:pPr>
        <w:jc w:val="both"/>
      </w:pPr>
      <w:r w:rsidRPr="002B12EA">
        <w:rPr>
          <w:b/>
        </w:rPr>
        <w:t>Soldevila pm de tseyor</w:t>
      </w:r>
      <w:r w:rsidRPr="002B12EA">
        <w:t>, [21:02] Una gran puerta se abre y nos esperan seres muy bellos, altísimos, vestidos de blanco. No recuerdo más.</w:t>
      </w:r>
    </w:p>
    <w:p w:rsidR="0036587A" w:rsidRPr="002B12EA" w:rsidRDefault="0036587A" w:rsidP="002B12EA">
      <w:pPr>
        <w:jc w:val="both"/>
      </w:pPr>
      <w:r w:rsidRPr="002B12EA">
        <w:rPr>
          <w:b/>
        </w:rPr>
        <w:t>Pon Orden La Pm</w:t>
      </w:r>
      <w:r w:rsidRPr="002B12EA">
        <w:t>, [21:02] Hola, ha sido una bonita experiencia llegar al templo; una sala circular enorme con una suave luz que surge del piso, y unos entrañables seres nos reciben con un abrazo y nos dan fuerza y mucho ánimo para seguir adelante en este deambular por esta gran tribulación aquí.</w:t>
      </w:r>
    </w:p>
    <w:p w:rsidR="0036587A" w:rsidRPr="002B12EA" w:rsidRDefault="0036587A" w:rsidP="002B12EA">
      <w:pPr>
        <w:jc w:val="both"/>
      </w:pPr>
      <w:r w:rsidRPr="002B12EA">
        <w:rPr>
          <w:b/>
        </w:rPr>
        <w:t>Apuesta Atlante Ahora es el Momento,</w:t>
      </w:r>
      <w:r w:rsidRPr="002B12EA">
        <w:t xml:space="preserve"> [21:02] Me vi en Las Labradas, sobre la piedra con el hueco al centro y ahí me extrapolo al templo de los sabios de Mazatlán. Observo dos columnas verdes y a la entrada varios seres de pelo blanco y barba, con túnicas blancas; entro y varios HHMM, entre ellos Rasbek. Me acerco y le pregunto por qué me están pasando estas cosas que me hacen perder el sueño y el equilibrio. El me indica paciencia y que no me identifique, que ahí está mi proceso evolutivo. Le indico que así lo intentaré y haré y nos damos un cordial abrazo.</w:t>
      </w:r>
    </w:p>
    <w:p w:rsidR="0036587A" w:rsidRPr="002B12EA" w:rsidRDefault="0036587A" w:rsidP="002B12EA">
      <w:pPr>
        <w:jc w:val="both"/>
      </w:pPr>
      <w:r w:rsidRPr="002B12EA">
        <w:rPr>
          <w:b/>
        </w:rPr>
        <w:t>Desde Agguniom plenitud raudo</w:t>
      </w:r>
      <w:r w:rsidRPr="002B12EA">
        <w:t>, [21:02] En mi pantalla mental aparece manantial de luz y color azul y dorado, en forma envolvente, que nunca se mezclan y dejan su impronta de paz, equilibrio, armonía y Amor.</w:t>
      </w:r>
    </w:p>
    <w:p w:rsidR="0036587A" w:rsidRPr="002B12EA" w:rsidRDefault="0036587A" w:rsidP="002B12EA">
      <w:pPr>
        <w:jc w:val="both"/>
      </w:pPr>
      <w:r w:rsidRPr="002B12EA">
        <w:rPr>
          <w:b/>
        </w:rPr>
        <w:t>Orden en las ideas La pm,</w:t>
      </w:r>
      <w:r w:rsidRPr="002B12EA">
        <w:t xml:space="preserve"> [21:02] Vi el movimiento de las olas del mar, espumosas, blancas, que iban y venían con armonía. Un rostro, unas plumas de ave, tres letras con mayúsculas y en este orden H, V y Z y un ojo de gato.</w:t>
      </w:r>
    </w:p>
    <w:p w:rsidR="0036587A" w:rsidRPr="002B12EA" w:rsidRDefault="0036587A" w:rsidP="002B12EA">
      <w:pPr>
        <w:jc w:val="both"/>
      </w:pPr>
      <w:proofErr w:type="spellStart"/>
      <w:r w:rsidRPr="002B12EA">
        <w:rPr>
          <w:b/>
        </w:rPr>
        <w:t>Castano</w:t>
      </w:r>
      <w:proofErr w:type="spellEnd"/>
      <w:r w:rsidRPr="002B12EA">
        <w:t>, [21:02] Castaño. El conocimiento ancestral nos revela que la materia está anclada en la energía, y la energía está anclada en la consciencia. En la micropartícula se vincula consciencia y energía y a través del fractal se despliega el mundo de manifestación a modo de impresora 3D. Los silencios de la música son los intervalos de este efecto fractal, donde se conjuga lo visible y lo invisible.</w:t>
      </w:r>
    </w:p>
    <w:p w:rsidR="0036587A" w:rsidRPr="002B12EA" w:rsidRDefault="0036587A" w:rsidP="002B12EA">
      <w:pPr>
        <w:jc w:val="both"/>
      </w:pPr>
      <w:r w:rsidRPr="002B12EA">
        <w:rPr>
          <w:b/>
        </w:rPr>
        <w:t>Escampada Libre La Pm</w:t>
      </w:r>
      <w:r w:rsidRPr="002B12EA">
        <w:t>, [21:02] Llego a la entrada donde siempre voy, pared de cristal donde se ve líquido color verde esmeralda dentro de ese lugar, luego me voy caminando por la izquierda, como</w:t>
      </w:r>
      <w:r w:rsidR="00EE07A8">
        <w:t xml:space="preserve"> por un túnel oscuro y llego a un lugar con claridad donde</w:t>
      </w:r>
      <w:r w:rsidRPr="002B12EA">
        <w:t xml:space="preserve"> nos dan información, pero no puedo recordarla. Fue como si me quedase dormida, no sé.</w:t>
      </w:r>
    </w:p>
    <w:p w:rsidR="0036587A" w:rsidRPr="002B12EA" w:rsidRDefault="0036587A" w:rsidP="002B12EA">
      <w:pPr>
        <w:jc w:val="both"/>
      </w:pPr>
      <w:r w:rsidRPr="002B12EA">
        <w:rPr>
          <w:b/>
        </w:rPr>
        <w:t>Empieza la Unión la PM</w:t>
      </w:r>
      <w:r w:rsidRPr="002B12EA">
        <w:t>, [21:02] Me introduzco en un túnel de piedra, subterráneo, con aguas oscuras, navego a través de él, las aguas van cambiando de color hasta volverse de color verde esmeralda y llegar a una especie de bahía, como un templo de piedra. Salgo del agua hay muchos</w:t>
      </w:r>
      <w:r w:rsidR="00EE07A8">
        <w:t>,</w:t>
      </w:r>
      <w:r w:rsidRPr="002B12EA">
        <w:t xml:space="preserve"> como nichos, muy dorados. Me acerco al mío y saco un libro de cristal. Su portada sus </w:t>
      </w:r>
      <w:r w:rsidRPr="002B12EA">
        <w:lastRenderedPageBreak/>
        <w:t xml:space="preserve">hojas de cristal transponte, en todas las hojas aprecio unas letras: </w:t>
      </w:r>
      <w:proofErr w:type="spellStart"/>
      <w:r w:rsidRPr="002B12EA">
        <w:t>yac</w:t>
      </w:r>
      <w:proofErr w:type="spellEnd"/>
      <w:r w:rsidRPr="002B12EA">
        <w:t>... No entiendo más, las demás sin nada, transparentes, como el cristal más puro. E</w:t>
      </w:r>
      <w:r w:rsidR="00EE07A8">
        <w:t>s</w:t>
      </w:r>
      <w:r w:rsidRPr="002B12EA">
        <w:t xml:space="preserve"> un presente eterno.</w:t>
      </w:r>
    </w:p>
    <w:p w:rsidR="0036587A" w:rsidRPr="002B12EA" w:rsidRDefault="0036587A" w:rsidP="002B12EA">
      <w:pPr>
        <w:jc w:val="both"/>
      </w:pPr>
      <w:r w:rsidRPr="002B12EA">
        <w:rPr>
          <w:b/>
        </w:rPr>
        <w:t>Capitelpipm7</w:t>
      </w:r>
      <w:r w:rsidRPr="002B12EA">
        <w:t>, [21:02] He visto al padre de Colorea Copiosamente.</w:t>
      </w:r>
    </w:p>
    <w:p w:rsidR="0036587A" w:rsidRPr="002B12EA" w:rsidRDefault="0036587A" w:rsidP="002B12EA">
      <w:pPr>
        <w:jc w:val="both"/>
      </w:pPr>
      <w:r w:rsidRPr="002B12EA">
        <w:rPr>
          <w:b/>
        </w:rPr>
        <w:t>No Te Olvides La Pm</w:t>
      </w:r>
      <w:r w:rsidRPr="002B12EA">
        <w:t>, [21:02] Entro en una cueva, al final de ella se divisa una luz, parece no tener fin. Al llegar aparece una gran oquedad que da a un paisaje de plantas verdes y flores. A la entrada de la cueva un lago de color turquesa. Me giro a mi derecha y observo parte de la oquedad de la cueva, todo cambia, observándose unos bloques, pilares de piedra y pido una respuesta. Oigo: "Una pequeña flor, eres una diminuta flor". De pronto ante m</w:t>
      </w:r>
      <w:r w:rsidR="00EE07A8">
        <w:t>í aparece un ser humano, al que solo le veo la cara.</w:t>
      </w:r>
      <w:r w:rsidR="00EE07A8" w:rsidRPr="002B12EA">
        <w:t>Tiene</w:t>
      </w:r>
      <w:r w:rsidRPr="002B12EA">
        <w:t xml:space="preserve"> una barba gris, se pone frente a mí, tiene una pequeña flor en sus manos, la coloca sobre mi cabello de color rubio oscuro, largo y fino. En ese momento la flor se convierte en una luz que va aumentando y me cubre todo el cuerpo. Este ser besa mi frente y parto a gran velocidad de la cueva a la par que me convierto en una micropartícula.</w:t>
      </w:r>
    </w:p>
    <w:p w:rsidR="0036587A" w:rsidRPr="002B12EA" w:rsidRDefault="0036587A" w:rsidP="002B12EA">
      <w:pPr>
        <w:jc w:val="both"/>
      </w:pPr>
      <w:r w:rsidRPr="002B12EA">
        <w:rPr>
          <w:b/>
        </w:rPr>
        <w:t>Avanza Progresivamente La PM</w:t>
      </w:r>
      <w:r w:rsidRPr="002B12EA">
        <w:t>, [21:02] Vi una granada, me ha costado mucho unificar mi pensamien</w:t>
      </w:r>
      <w:r w:rsidR="00EE07A8">
        <w:t>to</w:t>
      </w:r>
      <w:r w:rsidRPr="002B12EA">
        <w:t>.</w:t>
      </w:r>
    </w:p>
    <w:p w:rsidR="0036587A" w:rsidRPr="002B12EA" w:rsidRDefault="0036587A" w:rsidP="002B12EA">
      <w:pPr>
        <w:jc w:val="both"/>
      </w:pPr>
      <w:r w:rsidRPr="002B12EA">
        <w:rPr>
          <w:b/>
        </w:rPr>
        <w:t>Noventa PM</w:t>
      </w:r>
      <w:r w:rsidRPr="002B12EA">
        <w:t>, [21:02] Desapego, hermandad, unidad de pensamiento, muchos hermanos reunidos. Hermanos sabios</w:t>
      </w:r>
      <w:r w:rsidR="00EE07A8">
        <w:t>,</w:t>
      </w:r>
      <w:r w:rsidRPr="002B12EA">
        <w:t xml:space="preserve"> presentes en la reunión, desprendían su gran vibración.</w:t>
      </w:r>
    </w:p>
    <w:p w:rsidR="0036587A" w:rsidRPr="002B12EA" w:rsidRDefault="0036587A" w:rsidP="002B12EA">
      <w:pPr>
        <w:jc w:val="both"/>
      </w:pPr>
      <w:r w:rsidRPr="002B12EA">
        <w:rPr>
          <w:b/>
        </w:rPr>
        <w:t>Presta Atención La PM</w:t>
      </w:r>
      <w:r w:rsidRPr="002B12EA">
        <w:t>, [21:02] Llego a una sala muy blanca, hay una mesa redonda y como estanterías con libros, o algo así. Hay alguno sentado, algún otro cogiendo algo de la estantería,  otros están por el edificio, es como si cada uno se dedicara a sus tareas. Uno de ellos me invita a sentarme y me enseña lo que parece un libro, pero</w:t>
      </w:r>
      <w:r w:rsidR="00EE07A8">
        <w:t xml:space="preserve"> en el que se ve un video</w:t>
      </w:r>
      <w:r w:rsidRPr="002B12EA">
        <w:t xml:space="preserve"> parecido a una tablet. Está representado el tronco del cuerpo humano, se ven los órganos y de alguna manera la imagen se mueve y veo como si hubiera conexiones energéticas, sobre todo desde el cerebro. Siento que en este momento no soy capaz de profundizar más. Espero que la información se me vaya integrando y la pueda entender mejor. Agradezco y vuelvo.</w:t>
      </w:r>
    </w:p>
    <w:p w:rsidR="0036587A" w:rsidRPr="002B12EA" w:rsidRDefault="0036587A" w:rsidP="002B12EA">
      <w:pPr>
        <w:jc w:val="both"/>
      </w:pPr>
      <w:r w:rsidRPr="002B12EA">
        <w:rPr>
          <w:b/>
        </w:rPr>
        <w:t>Piedra la pm</w:t>
      </w:r>
      <w:r w:rsidRPr="002B12EA">
        <w:t xml:space="preserve">, [21:02] Una gran cueva en roca. En el centro hay una gran piedra y sobre ella un gran libro abierto por el centro, sus hojas son blancas relucientes, brillantes, no hay nada escrito, pero se intuye que llevan unas letras escritas que llegaré a leer. Me quedo un rato mirando el libro. </w:t>
      </w:r>
    </w:p>
    <w:p w:rsidR="0036587A" w:rsidRPr="002B12EA" w:rsidRDefault="0036587A" w:rsidP="002B12EA">
      <w:pPr>
        <w:jc w:val="both"/>
      </w:pPr>
      <w:r w:rsidRPr="002B12EA">
        <w:rPr>
          <w:b/>
        </w:rPr>
        <w:t>Muul_ Liceo</w:t>
      </w:r>
      <w:r w:rsidRPr="002B12EA">
        <w:t>, [21:02] He llegado al Templo viéndolo desde arriba, he visitado la biblioteca, había un libro con mi nombre, lo he mirado</w:t>
      </w:r>
      <w:r w:rsidR="00EE07A8">
        <w:t xml:space="preserve"> pero me ha distraído un sonido.</w:t>
      </w:r>
      <w:r w:rsidR="00EE07A8" w:rsidRPr="002B12EA">
        <w:t>He</w:t>
      </w:r>
      <w:r w:rsidRPr="002B12EA">
        <w:t xml:space="preserve"> seguido visitando el edificio y he visto una zona de salud y me he d</w:t>
      </w:r>
      <w:r w:rsidR="00EE07A8">
        <w:t>irigido a la sala de reuniones;</w:t>
      </w:r>
      <w:r w:rsidRPr="002B12EA">
        <w:t xml:space="preserve"> en la gran mesa había tres sabios y ya solo me ha dado tiempo de saludarlos.</w:t>
      </w:r>
    </w:p>
    <w:p w:rsidR="0036587A" w:rsidRPr="002B12EA" w:rsidRDefault="0036587A" w:rsidP="002B12EA">
      <w:pPr>
        <w:jc w:val="both"/>
      </w:pPr>
      <w:r w:rsidRPr="002B12EA">
        <w:rPr>
          <w:b/>
        </w:rPr>
        <w:t>Espacio único la pm</w:t>
      </w:r>
      <w:r w:rsidRPr="002B12EA">
        <w:t>, [21:02] En el templo de los sabios de</w:t>
      </w:r>
      <w:r w:rsidR="00EE07A8">
        <w:t xml:space="preserve"> Mazatlán me encontré con mucha</w:t>
      </w:r>
      <w:r w:rsidRPr="002B12EA">
        <w:t xml:space="preserve"> gente muy alegre, muy </w:t>
      </w:r>
      <w:r w:rsidR="00EE07A8" w:rsidRPr="002B12EA">
        <w:t>atenta</w:t>
      </w:r>
      <w:r w:rsidRPr="002B12EA">
        <w:t>. Me trasmitieron mucha paz.</w:t>
      </w:r>
    </w:p>
    <w:p w:rsidR="0036587A" w:rsidRPr="002B12EA" w:rsidRDefault="0036587A" w:rsidP="002B12EA">
      <w:pPr>
        <w:jc w:val="both"/>
      </w:pPr>
      <w:r w:rsidRPr="002B12EA">
        <w:rPr>
          <w:b/>
        </w:rPr>
        <w:t>Luz Estelar La PM</w:t>
      </w:r>
      <w:r w:rsidRPr="002B12EA">
        <w:t xml:space="preserve"> 01, [21:03] Vi un sol muy grande de color naranja, hermoso, y adelante estaba el templo. Los sabios nos invitaron a pasar, nos abrazaron muy efusivamente. Éramos varios hermanos y dieron estas palabras: Paz, unión, hermandad y por último vi el color azul, también hermosísimo y brillante.</w:t>
      </w:r>
    </w:p>
    <w:p w:rsidR="0036587A" w:rsidRPr="002B12EA" w:rsidRDefault="0036587A" w:rsidP="002B12EA">
      <w:pPr>
        <w:jc w:val="both"/>
      </w:pPr>
      <w:r w:rsidRPr="002B12EA">
        <w:rPr>
          <w:b/>
        </w:rPr>
        <w:t>Ilusión por La Unión La Pm</w:t>
      </w:r>
      <w:r w:rsidRPr="002B12EA">
        <w:t>, [21:03] Era difuso lo que veía, por momentos planicie y al fondo una gran montaña.</w:t>
      </w:r>
    </w:p>
    <w:p w:rsidR="0036587A" w:rsidRPr="002B12EA" w:rsidRDefault="0036587A" w:rsidP="002B12EA">
      <w:pPr>
        <w:pStyle w:val="BodyText"/>
      </w:pPr>
      <w:r w:rsidRPr="002B12EA">
        <w:rPr>
          <w:b/>
        </w:rPr>
        <w:lastRenderedPageBreak/>
        <w:t>Ovillo Rosa L La Pm</w:t>
      </w:r>
      <w:r w:rsidRPr="002B12EA">
        <w:t>, [21:03] Solo he podido ver los petroglifos de Las Labradas y muchos mensajes encriptados. Solo he podido ver los petroglifos de Las Labradas y muchos mensajes encriptados.</w:t>
      </w:r>
    </w:p>
    <w:p w:rsidR="0036587A" w:rsidRPr="002B12EA" w:rsidRDefault="0036587A" w:rsidP="002B12EA">
      <w:pPr>
        <w:jc w:val="both"/>
      </w:pPr>
      <w:r w:rsidRPr="002B12EA">
        <w:rPr>
          <w:b/>
        </w:rPr>
        <w:t>Empieza de nuevo La PM</w:t>
      </w:r>
      <w:r w:rsidRPr="002B12EA">
        <w:t>, [21:03] No pude hacer la extrapolación.</w:t>
      </w:r>
    </w:p>
    <w:p w:rsidR="0036587A" w:rsidRPr="002B12EA" w:rsidRDefault="0036587A" w:rsidP="002B12EA">
      <w:pPr>
        <w:jc w:val="both"/>
      </w:pPr>
      <w:r w:rsidRPr="002B12EA">
        <w:rPr>
          <w:b/>
        </w:rPr>
        <w:t>Un poco de paciencia la pm</w:t>
      </w:r>
      <w:r w:rsidRPr="002B12EA">
        <w:t xml:space="preserve"> [21:03] Yo no pude hacerla.</w:t>
      </w:r>
    </w:p>
    <w:p w:rsidR="0036587A" w:rsidRPr="002B12EA" w:rsidRDefault="0036587A" w:rsidP="002B12EA">
      <w:pPr>
        <w:jc w:val="both"/>
      </w:pPr>
      <w:r w:rsidRPr="002B12EA">
        <w:rPr>
          <w:b/>
        </w:rPr>
        <w:t>Raudo</w:t>
      </w:r>
      <w:r w:rsidRPr="002B12EA">
        <w:t>, [21:03] Raudo pm. Nada.</w:t>
      </w:r>
    </w:p>
    <w:p w:rsidR="0036587A" w:rsidRPr="002B12EA" w:rsidRDefault="0036587A" w:rsidP="002B12EA">
      <w:pPr>
        <w:jc w:val="both"/>
      </w:pPr>
      <w:r w:rsidRPr="002B12EA">
        <w:rPr>
          <w:b/>
        </w:rPr>
        <w:t>Lo vas a resolver la pm</w:t>
      </w:r>
      <w:r w:rsidRPr="002B12EA">
        <w:t>, [21:03] Legamos a un parque con puertas de madera, en U y el camino de arenilla. Por la izquierda flores de un amarillo muy fuerte, y por la derecha flores azules en forma de pompones. Al medio una noria, y alrededor niños, en los prados grupos de familia y yo con Evelyn, ni novia. Sacábamos agua de la noria, llenábamos vasijas de madera y las repartíamos a los grupos de familia que estaban en los prados.</w:t>
      </w:r>
    </w:p>
    <w:p w:rsidR="0036587A" w:rsidRPr="002B12EA" w:rsidRDefault="0036587A" w:rsidP="002B12EA">
      <w:pPr>
        <w:jc w:val="both"/>
      </w:pPr>
      <w:r w:rsidRPr="002B12EA">
        <w:rPr>
          <w:b/>
        </w:rPr>
        <w:t>Un Simple movimiento tseyor la pm</w:t>
      </w:r>
      <w:r w:rsidRPr="002B12EA">
        <w:t>, [21:03] Llegué hacia un lugar muy especial, los templos de los sabios de Mazatlán. Estaba como levitando, un bello lugar.</w:t>
      </w:r>
    </w:p>
    <w:p w:rsidR="0036587A" w:rsidRPr="002B12EA" w:rsidRDefault="0036587A" w:rsidP="002B12EA">
      <w:pPr>
        <w:jc w:val="both"/>
      </w:pPr>
      <w:r w:rsidRPr="002B12EA">
        <w:rPr>
          <w:b/>
        </w:rPr>
        <w:t>En su busca la PM</w:t>
      </w:r>
      <w:r w:rsidRPr="002B12EA">
        <w:t>, [21:04] Entré por el túnel a gran velocidad y visualicé una gran sala con unas columnas enormes. Estábamos  muchísimos hermanos sentados, como en media luna recibiendo información.</w:t>
      </w:r>
    </w:p>
    <w:p w:rsidR="0036587A" w:rsidRPr="002B12EA" w:rsidRDefault="0036587A" w:rsidP="002B12EA">
      <w:pPr>
        <w:jc w:val="both"/>
      </w:pPr>
      <w:r w:rsidRPr="002B12EA">
        <w:rPr>
          <w:b/>
        </w:rPr>
        <w:t>ayala_5</w:t>
      </w:r>
      <w:r w:rsidRPr="002B12EA">
        <w:t>, [21:04] Observo un horizonte donde parece una puesta de sol, luego se va volviendo de color blanco, luego veo un portal formado por columnas grabadas. Entro, y en medio hay doce hermanos, las sillas forman un semicírculo, todos parecen desprender una luminosidad blanca. Ahí me quedo un largo tiempo, no sabría decir cuánto...</w:t>
      </w:r>
    </w:p>
    <w:p w:rsidR="0036587A" w:rsidRPr="002B12EA" w:rsidRDefault="0036587A" w:rsidP="002B12EA">
      <w:pPr>
        <w:jc w:val="both"/>
        <w:rPr>
          <w:rFonts w:eastAsia="Times New Roman" w:cs="Arial"/>
          <w:color w:val="000000"/>
          <w:lang w:eastAsia="es-ES"/>
        </w:rPr>
      </w:pPr>
      <w:r w:rsidRPr="002B12EA">
        <w:rPr>
          <w:b/>
        </w:rPr>
        <w:t>Canal Radial Pm 0</w:t>
      </w:r>
      <w:r w:rsidRPr="002B12EA">
        <w:t>, [21:05] Estoy en una gran sala. Una mesa de piedra en el centro y a su alrededor, sentados, unos seres de presencia sabia y serena, con una energía que les envuelve y que hace que todo esté como en una bruma azulada. Yo estoy quieta, mirando, y en ese instante uno de los ancianos me llama e invita a sentarme a su lado. Así lo hago con mucho agradecimiento. Me siento muy pequeñita, pero su mirada llena de ternura y su sonrisa me animan, me dan paz y me siento tranquila. Siento que me dice que somos viejos conocidos, que tiempo atrás hemos estado juntos, que él me enseñaba a leer los libros que me parecían tan difíciles, pero que al fin los entendía, que ahora parece que lo tengo olvidado, pero que ya es hora de que vaya recordando, que tengo que hacerlo y que tenga seguridad, porque volveré a encontrar las claves que necesito para comprender… Sus palabras me inundan completamente…</w:t>
      </w:r>
      <w:r w:rsidR="00EE07A8">
        <w:t>,</w:t>
      </w:r>
      <w:r w:rsidRPr="002B12EA">
        <w:t xml:space="preserve"> quedo en silencio. Me embarga una gran paz y anhelo llegar a descubrir lo que me ha dicho el anciano sabio.</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w:t>
      </w:r>
      <w:r w:rsidR="0036587A" w:rsidRPr="002B12EA">
        <w:rPr>
          <w:rFonts w:eastAsia="Times New Roman" w:cs="Arial"/>
          <w:color w:val="000000"/>
          <w:lang w:eastAsia="es-ES"/>
        </w:rPr>
        <w:t>____________________________</w:t>
      </w:r>
    </w:p>
    <w:p w:rsidR="0092339F" w:rsidRPr="002B12EA" w:rsidRDefault="0092339F" w:rsidP="002B12EA">
      <w:pPr>
        <w:spacing w:after="0" w:line="240" w:lineRule="auto"/>
        <w:jc w:val="both"/>
        <w:rPr>
          <w:rFonts w:eastAsia="Times New Roman" w:cs="Times New Roman"/>
          <w:lang w:eastAsia="es-ES"/>
        </w:rPr>
      </w:pP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16 11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097581" w:rsidRDefault="0092339F" w:rsidP="002B12EA">
      <w:pPr>
        <w:spacing w:before="240" w:after="240" w:line="240" w:lineRule="auto"/>
        <w:jc w:val="both"/>
        <w:rPr>
          <w:rFonts w:eastAsia="Times New Roman" w:cs="Arial"/>
          <w:color w:val="000000"/>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 Lectura</w:t>
      </w:r>
    </w:p>
    <w:p w:rsidR="00755ABA" w:rsidRPr="00234FF2" w:rsidRDefault="00755ABA" w:rsidP="00234FF2">
      <w:pPr>
        <w:pStyle w:val="BodyText3"/>
        <w:rPr>
          <w:rFonts w:cs="Arial"/>
        </w:rPr>
      </w:pPr>
      <w:r w:rsidRPr="00234FF2">
        <w:rPr>
          <w:rFonts w:cs="Arial"/>
        </w:rPr>
        <w:lastRenderedPageBreak/>
        <w:t>Extrapolación: Ir con Noiwanak a su nave para preguntarles cómo seguir fortaleciendo el egrégor de Tseyor</w:t>
      </w:r>
      <w:r w:rsidR="00234FF2" w:rsidRPr="00234FF2">
        <w:rPr>
          <w:rFonts w:cs="Arial"/>
        </w:rPr>
        <w:t>.</w:t>
      </w:r>
    </w:p>
    <w:p w:rsidR="00755ABA" w:rsidRPr="00234FF2" w:rsidRDefault="00755ABA" w:rsidP="00755ABA">
      <w:pPr>
        <w:jc w:val="both"/>
        <w:rPr>
          <w:rFonts w:cs="Arial"/>
        </w:rPr>
      </w:pPr>
    </w:p>
    <w:p w:rsidR="00755ABA" w:rsidRPr="00234FF2" w:rsidRDefault="00755ABA" w:rsidP="00755ABA">
      <w:pPr>
        <w:jc w:val="both"/>
        <w:rPr>
          <w:rFonts w:cs="Arial"/>
        </w:rPr>
      </w:pPr>
      <w:proofErr w:type="spellStart"/>
      <w:r w:rsidRPr="00234FF2">
        <w:rPr>
          <w:rFonts w:cs="Arial"/>
        </w:rPr>
        <w:t>Muul_Liceo</w:t>
      </w:r>
      <w:proofErr w:type="spellEnd"/>
      <w:r w:rsidRPr="00234FF2">
        <w:rPr>
          <w:rFonts w:cs="Arial"/>
        </w:rPr>
        <w:t>, [12:29]He llegado a la nave y me ha recibido Noiwanak con mucha alegría y también su tripulación. He sentido un grato recuerdo</w:t>
      </w:r>
      <w:r w:rsidR="00234FF2" w:rsidRPr="00234FF2">
        <w:rPr>
          <w:rFonts w:cs="Arial"/>
        </w:rPr>
        <w:t xml:space="preserve"> de la venida aquí, a la Tierra, lo</w:t>
      </w:r>
      <w:r w:rsidRPr="00234FF2">
        <w:rPr>
          <w:rFonts w:cs="Arial"/>
        </w:rPr>
        <w:t xml:space="preserve"> hemos re</w:t>
      </w:r>
      <w:r w:rsidR="00234FF2" w:rsidRPr="00234FF2">
        <w:rPr>
          <w:rFonts w:cs="Arial"/>
        </w:rPr>
        <w:t>memorado. Luego me ha dicho que</w:t>
      </w:r>
      <w:r w:rsidRPr="00234FF2">
        <w:rPr>
          <w:rFonts w:cs="Arial"/>
        </w:rPr>
        <w:t xml:space="preserve"> primero</w:t>
      </w:r>
      <w:r w:rsidR="00234FF2" w:rsidRPr="00234FF2">
        <w:rPr>
          <w:rFonts w:cs="Arial"/>
        </w:rPr>
        <w:t>,</w:t>
      </w:r>
      <w:r w:rsidRPr="00234FF2">
        <w:rPr>
          <w:rFonts w:cs="Arial"/>
        </w:rPr>
        <w:t xml:space="preserve"> unificando mis pensamientos</w:t>
      </w:r>
      <w:r w:rsidR="00234FF2" w:rsidRPr="00234FF2">
        <w:rPr>
          <w:rFonts w:cs="Arial"/>
        </w:rPr>
        <w:t>, y con mi transmutación elevaré</w:t>
      </w:r>
      <w:r w:rsidRPr="00234FF2">
        <w:rPr>
          <w:rFonts w:cs="Arial"/>
        </w:rPr>
        <w:t xml:space="preserve"> mi vibración adquiriendo consciencia. Estas vibraciones individuales se unen grupalmente en un egrégor</w:t>
      </w:r>
      <w:r w:rsidR="00234FF2" w:rsidRPr="00234FF2">
        <w:rPr>
          <w:rFonts w:cs="Arial"/>
        </w:rPr>
        <w:t>,</w:t>
      </w:r>
      <w:r w:rsidRPr="00234FF2">
        <w:rPr>
          <w:rFonts w:cs="Arial"/>
        </w:rPr>
        <w:t xml:space="preserve"> efecto de esas transformaciones. </w:t>
      </w:r>
    </w:p>
    <w:p w:rsidR="00755ABA" w:rsidRPr="00234FF2" w:rsidRDefault="00755ABA" w:rsidP="00755ABA">
      <w:pPr>
        <w:jc w:val="both"/>
        <w:rPr>
          <w:rFonts w:cs="Arial"/>
        </w:rPr>
      </w:pPr>
      <w:r w:rsidRPr="00234FF2">
        <w:rPr>
          <w:rFonts w:cs="Arial"/>
          <w:b/>
        </w:rPr>
        <w:t>Fuerte como 1 roble</w:t>
      </w:r>
      <w:r w:rsidRPr="00234FF2">
        <w:rPr>
          <w:rFonts w:cs="Arial"/>
        </w:rPr>
        <w:t>, [12:30]Nada</w:t>
      </w:r>
    </w:p>
    <w:p w:rsidR="0092339F" w:rsidRPr="00234FF2" w:rsidRDefault="00097581" w:rsidP="002B12EA">
      <w:pPr>
        <w:spacing w:before="240" w:after="240" w:line="240" w:lineRule="auto"/>
        <w:jc w:val="both"/>
        <w:rPr>
          <w:rFonts w:eastAsia="Times New Roman" w:cs="Arial"/>
          <w:color w:val="000000"/>
          <w:lang w:eastAsia="es-ES"/>
        </w:rPr>
      </w:pPr>
      <w:r w:rsidRPr="00234FF2">
        <w:rPr>
          <w:rFonts w:eastAsia="Times New Roman" w:cs="Times New Roman"/>
          <w:b/>
          <w:lang w:eastAsia="es-ES"/>
        </w:rPr>
        <w:t xml:space="preserve">Carambola </w:t>
      </w:r>
      <w:proofErr w:type="gramStart"/>
      <w:r w:rsidRPr="00234FF2">
        <w:rPr>
          <w:rFonts w:eastAsia="Times New Roman" w:cs="Times New Roman"/>
          <w:b/>
          <w:lang w:eastAsia="es-ES"/>
        </w:rPr>
        <w:t>La</w:t>
      </w:r>
      <w:proofErr w:type="gramEnd"/>
      <w:r w:rsidRPr="00234FF2">
        <w:rPr>
          <w:rFonts w:eastAsia="Times New Roman" w:cs="Times New Roman"/>
          <w:b/>
          <w:lang w:eastAsia="es-ES"/>
        </w:rPr>
        <w:t xml:space="preserve"> Pm</w:t>
      </w:r>
      <w:r w:rsidRPr="00234FF2">
        <w:rPr>
          <w:rFonts w:eastAsia="Times New Roman" w:cs="Times New Roman"/>
          <w:lang w:eastAsia="es-ES"/>
        </w:rPr>
        <w:t xml:space="preserve">: </w:t>
      </w:r>
      <w:r w:rsidRPr="00234FF2">
        <w:rPr>
          <w:rFonts w:eastAsia="Times New Roman" w:cs="Arial"/>
          <w:color w:val="000000"/>
          <w:lang w:eastAsia="es-ES"/>
        </w:rPr>
        <w:t>M</w:t>
      </w:r>
      <w:r w:rsidR="0092339F" w:rsidRPr="00234FF2">
        <w:rPr>
          <w:rFonts w:eastAsia="Times New Roman" w:cs="Arial"/>
          <w:color w:val="000000"/>
          <w:lang w:eastAsia="es-ES"/>
        </w:rPr>
        <w:t>ientras colocaba las bolitas del árbol de navidad, en ese instante im</w:t>
      </w:r>
      <w:r w:rsidRPr="00234FF2">
        <w:rPr>
          <w:rFonts w:eastAsia="Times New Roman" w:cs="Arial"/>
          <w:color w:val="000000"/>
          <w:lang w:eastAsia="es-ES"/>
        </w:rPr>
        <w:t>aginé tal cual era el cosmos... E</w:t>
      </w:r>
      <w:r w:rsidR="0092339F" w:rsidRPr="00234FF2">
        <w:rPr>
          <w:rFonts w:eastAsia="Times New Roman" w:cs="Arial"/>
          <w:color w:val="000000"/>
          <w:lang w:eastAsia="es-ES"/>
        </w:rPr>
        <w:t>s como si lo viera a través de una ventana, y mientras pasaba en la nave</w:t>
      </w:r>
      <w:r w:rsidRPr="00234FF2">
        <w:rPr>
          <w:rFonts w:eastAsia="Times New Roman" w:cs="Arial"/>
          <w:color w:val="000000"/>
          <w:lang w:eastAsia="es-ES"/>
        </w:rPr>
        <w:t>,</w:t>
      </w:r>
      <w:r w:rsidR="0092339F" w:rsidRPr="00234FF2">
        <w:rPr>
          <w:rFonts w:eastAsia="Times New Roman" w:cs="Arial"/>
          <w:color w:val="000000"/>
          <w:lang w:eastAsia="es-ES"/>
        </w:rPr>
        <w:t xml:space="preserve"> interiorizaba lo pequeño q</w:t>
      </w:r>
      <w:r w:rsidRPr="00234FF2">
        <w:rPr>
          <w:rFonts w:eastAsia="Times New Roman" w:cs="Arial"/>
          <w:color w:val="000000"/>
          <w:lang w:eastAsia="es-ES"/>
        </w:rPr>
        <w:t xml:space="preserve">ue somos en tanta magnificencia. </w:t>
      </w:r>
      <w:r w:rsidR="0092339F" w:rsidRPr="00234FF2">
        <w:rPr>
          <w:rFonts w:eastAsia="Times New Roman" w:cs="Arial"/>
          <w:color w:val="000000"/>
          <w:lang w:eastAsia="es-ES"/>
        </w:rPr>
        <w:t>Hablo mucho con mi réplica e</w:t>
      </w:r>
      <w:r w:rsidRPr="00234FF2">
        <w:rPr>
          <w:rFonts w:eastAsia="Times New Roman" w:cs="Arial"/>
          <w:color w:val="000000"/>
          <w:lang w:eastAsia="es-ES"/>
        </w:rPr>
        <w:t xml:space="preserve">n la nave de trabajos, pautas, con otros HHMM. </w:t>
      </w:r>
      <w:r w:rsidR="0092339F" w:rsidRPr="00234FF2">
        <w:rPr>
          <w:rFonts w:eastAsia="Times New Roman" w:cs="Arial"/>
          <w:color w:val="000000"/>
          <w:lang w:eastAsia="es-ES"/>
        </w:rPr>
        <w:t xml:space="preserve">A Noiwanak la </w:t>
      </w:r>
      <w:r w:rsidRPr="00234FF2">
        <w:rPr>
          <w:rFonts w:eastAsia="Times New Roman" w:cs="Arial"/>
          <w:color w:val="000000"/>
          <w:lang w:eastAsia="es-ES"/>
        </w:rPr>
        <w:t xml:space="preserve">percibo, la siento dentro de mí </w:t>
      </w:r>
      <w:r w:rsidR="0092339F" w:rsidRPr="00234FF2">
        <w:rPr>
          <w:rFonts w:eastAsia="Times New Roman" w:cs="Arial"/>
          <w:color w:val="000000"/>
          <w:lang w:eastAsia="es-ES"/>
        </w:rPr>
        <w:t>y escucho en mi interior que la verdadera fuerza y unificación está en mi interior y es desde allí que puedo trabajar y reforzarme</w:t>
      </w:r>
      <w:r w:rsidRPr="00234FF2">
        <w:rPr>
          <w:rFonts w:eastAsia="Times New Roman" w:cs="Arial"/>
          <w:color w:val="000000"/>
          <w:lang w:eastAsia="es-ES"/>
        </w:rPr>
        <w:t>,</w:t>
      </w:r>
      <w:r w:rsidR="0092339F" w:rsidRPr="00234FF2">
        <w:rPr>
          <w:rFonts w:eastAsia="Times New Roman" w:cs="Arial"/>
          <w:color w:val="000000"/>
          <w:lang w:eastAsia="es-ES"/>
        </w:rPr>
        <w:t xml:space="preserve"> para ayudar a otro a través de los campos morfogenéticos; a los autóctonos, volun</w:t>
      </w:r>
      <w:r w:rsidRPr="00234FF2">
        <w:rPr>
          <w:rFonts w:eastAsia="Times New Roman" w:cs="Arial"/>
          <w:color w:val="000000"/>
          <w:lang w:eastAsia="es-ES"/>
        </w:rPr>
        <w:t>tarios y forzados. No me viene más.</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__________________________________________________________________</w:t>
      </w:r>
    </w:p>
    <w:p w:rsidR="0036587A" w:rsidRDefault="0036587A" w:rsidP="002B12EA">
      <w:pPr>
        <w:spacing w:after="240" w:line="240" w:lineRule="auto"/>
        <w:jc w:val="both"/>
        <w:rPr>
          <w:rFonts w:eastAsia="Times New Roman" w:cs="Arial"/>
          <w:b/>
          <w:bCs/>
          <w:color w:val="0000FF"/>
          <w:lang w:eastAsia="es-ES"/>
        </w:rPr>
      </w:pPr>
    </w:p>
    <w:p w:rsidR="0014720D" w:rsidRPr="003452E7" w:rsidRDefault="0014720D" w:rsidP="0014720D">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14720D" w:rsidRPr="003452E7" w:rsidRDefault="0014720D" w:rsidP="0014720D">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16 08 2021 - 20/09/2021R</w:t>
      </w:r>
    </w:p>
    <w:p w:rsidR="0014720D" w:rsidRPr="003452E7" w:rsidRDefault="0014720D" w:rsidP="0014720D">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14720D" w:rsidRPr="003452E7" w:rsidRDefault="0014720D" w:rsidP="0014720D">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las meditaciones matutinas</w:t>
      </w:r>
    </w:p>
    <w:p w:rsidR="00755ABA" w:rsidRPr="00234FF2" w:rsidRDefault="00755ABA" w:rsidP="00755ABA">
      <w:pPr>
        <w:jc w:val="both"/>
        <w:rPr>
          <w:rFonts w:cs="Arial"/>
          <w:b/>
          <w:i/>
        </w:rPr>
      </w:pPr>
      <w:r w:rsidRPr="00234FF2">
        <w:rPr>
          <w:rFonts w:cs="Arial"/>
          <w:b/>
          <w:i/>
        </w:rPr>
        <w:t>Taller de autoobservación y extrapolación de Melcor</w:t>
      </w:r>
      <w:r w:rsidR="00234FF2" w:rsidRPr="00234FF2">
        <w:rPr>
          <w:rFonts w:cs="Arial"/>
          <w:b/>
          <w:i/>
        </w:rPr>
        <w:t>.</w:t>
      </w:r>
    </w:p>
    <w:p w:rsidR="00755ABA" w:rsidRPr="00234FF2" w:rsidRDefault="00755ABA" w:rsidP="00755ABA">
      <w:pPr>
        <w:jc w:val="both"/>
        <w:rPr>
          <w:rFonts w:cs="Arial"/>
          <w:b/>
          <w:i/>
        </w:rPr>
      </w:pPr>
    </w:p>
    <w:p w:rsidR="00755ABA" w:rsidRPr="00234FF2" w:rsidRDefault="00755ABA" w:rsidP="00755ABA">
      <w:pPr>
        <w:jc w:val="both"/>
        <w:rPr>
          <w:rFonts w:cs="Arial"/>
        </w:rPr>
      </w:pPr>
      <w:r w:rsidRPr="00234FF2">
        <w:rPr>
          <w:rFonts w:cs="Arial"/>
          <w:b/>
        </w:rPr>
        <w:t>Plenitud y Raudo, [08:40]</w:t>
      </w:r>
      <w:r w:rsidRPr="00234FF2">
        <w:rPr>
          <w:rFonts w:cs="Arial"/>
        </w:rPr>
        <w:t xml:space="preserve">Observo un nuevo mundo en equilibrio, armonía, en unidad, cambiante en cada instante, que nos pertenece a todos y </w:t>
      </w:r>
      <w:r w:rsidR="00234FF2" w:rsidRPr="00234FF2">
        <w:rPr>
          <w:rFonts w:cs="Arial"/>
        </w:rPr>
        <w:t>está</w:t>
      </w:r>
      <w:r w:rsidRPr="00234FF2">
        <w:rPr>
          <w:rFonts w:cs="Arial"/>
        </w:rPr>
        <w:t xml:space="preserve"> allí para entregarlo a todo y a todos, amando</w:t>
      </w:r>
      <w:r w:rsidR="00234FF2" w:rsidRPr="00234FF2">
        <w:rPr>
          <w:rFonts w:cs="Arial"/>
        </w:rPr>
        <w:t xml:space="preserve">. </w:t>
      </w:r>
    </w:p>
    <w:p w:rsidR="00755ABA" w:rsidRPr="00234FF2" w:rsidRDefault="00755ABA" w:rsidP="00755ABA">
      <w:pPr>
        <w:jc w:val="both"/>
        <w:rPr>
          <w:rFonts w:cs="Arial"/>
        </w:rPr>
      </w:pPr>
      <w:proofErr w:type="spellStart"/>
      <w:r w:rsidRPr="00234FF2">
        <w:rPr>
          <w:rFonts w:cs="Arial"/>
          <w:b/>
        </w:rPr>
        <w:t>Muul_Liceo</w:t>
      </w:r>
      <w:proofErr w:type="spellEnd"/>
      <w:r w:rsidRPr="00234FF2">
        <w:rPr>
          <w:rFonts w:cs="Arial"/>
        </w:rPr>
        <w:t>, [08:42]He estado en una paz...</w:t>
      </w:r>
      <w:r w:rsidR="0014720D">
        <w:rPr>
          <w:rFonts w:cs="Arial"/>
        </w:rPr>
        <w:t xml:space="preserve">, </w:t>
      </w:r>
      <w:r w:rsidRPr="00234FF2">
        <w:rPr>
          <w:rFonts w:cs="Arial"/>
        </w:rPr>
        <w:t>y se me ha venido el recuerdo de una extrapolación del antiguo Tegoyo, relacionado con el último comunicado.</w:t>
      </w:r>
      <w:r w:rsidR="00234FF2" w:rsidRPr="00234FF2">
        <w:rPr>
          <w:rFonts w:cs="Arial"/>
        </w:rPr>
        <w:t xml:space="preserve"> Me explicaba có</w:t>
      </w:r>
      <w:r w:rsidRPr="00234FF2">
        <w:rPr>
          <w:rFonts w:cs="Arial"/>
        </w:rPr>
        <w:t>mo a través de nosotros se pueden colar en este nivel los inframundos</w:t>
      </w:r>
      <w:r w:rsidR="00234FF2" w:rsidRPr="00234FF2">
        <w:rPr>
          <w:rFonts w:cs="Arial"/>
        </w:rPr>
        <w:t>.</w:t>
      </w:r>
    </w:p>
    <w:p w:rsidR="00755ABA" w:rsidRDefault="00755ABA" w:rsidP="00755ABA">
      <w:pPr>
        <w:jc w:val="both"/>
        <w:rPr>
          <w:rFonts w:cs="Arial"/>
        </w:rPr>
      </w:pPr>
      <w:r w:rsidRPr="0014720D">
        <w:rPr>
          <w:rFonts w:cs="Arial"/>
          <w:b/>
        </w:rPr>
        <w:t>Manantial inagotable La Pm7</w:t>
      </w:r>
      <w:r w:rsidRPr="00234FF2">
        <w:rPr>
          <w:rFonts w:cs="Arial"/>
        </w:rPr>
        <w:t>, [08:44]</w:t>
      </w:r>
      <w:r w:rsidR="00234FF2" w:rsidRPr="00234FF2">
        <w:rPr>
          <w:rFonts w:cs="Arial"/>
        </w:rPr>
        <w:t xml:space="preserve"> Yo</w:t>
      </w:r>
      <w:r w:rsidR="0014720D">
        <w:rPr>
          <w:rFonts w:cs="Arial"/>
        </w:rPr>
        <w:t>he estado muy relaja,</w:t>
      </w:r>
      <w:r w:rsidRPr="00234FF2">
        <w:rPr>
          <w:rFonts w:cs="Arial"/>
        </w:rPr>
        <w:t xml:space="preserve"> en paz y armonía</w:t>
      </w:r>
      <w:r w:rsidR="00234FF2" w:rsidRPr="00234FF2">
        <w:rPr>
          <w:rFonts w:cs="Arial"/>
        </w:rPr>
        <w:t>.</w:t>
      </w:r>
    </w:p>
    <w:p w:rsidR="00234FF2" w:rsidRPr="00234FF2" w:rsidRDefault="00234FF2" w:rsidP="00755ABA">
      <w:pPr>
        <w:jc w:val="both"/>
        <w:rPr>
          <w:rFonts w:cs="Arial"/>
        </w:rPr>
      </w:pPr>
      <w:r>
        <w:rPr>
          <w:rFonts w:cs="Arial"/>
        </w:rPr>
        <w:t>________________________________________________________________________</w:t>
      </w:r>
    </w:p>
    <w:p w:rsidR="00234FF2" w:rsidRDefault="00234FF2"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Tseyor México Centro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16 nov 2021 22:43 hora España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Tseyor México Centro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lastRenderedPageBreak/>
        <w:t>Participantes</w:t>
      </w:r>
      <w:r w:rsidRPr="002B12EA">
        <w:rPr>
          <w:rFonts w:eastAsia="Times New Roman" w:cs="Arial"/>
          <w:color w:val="000000"/>
          <w:lang w:eastAsia="es-ES"/>
        </w:rPr>
        <w:t>: Mejor Esperar La Pm, Envuelta Nube La Pm, No Pienso La Pm, Arán Valles Pm</w:t>
      </w:r>
    </w:p>
    <w:p w:rsidR="0092339F" w:rsidRPr="002B12EA" w:rsidRDefault="0092339F" w:rsidP="00FB56FE">
      <w:pPr>
        <w:spacing w:before="240" w:after="240" w:line="240" w:lineRule="auto"/>
        <w:jc w:val="both"/>
        <w:rPr>
          <w:rFonts w:eastAsia="Times New Roman" w:cs="Times New Roman"/>
          <w:lang w:eastAsia="es-ES"/>
        </w:rPr>
      </w:pPr>
      <w:r w:rsidRPr="002B12EA">
        <w:rPr>
          <w:rFonts w:eastAsia="Times New Roman" w:cs="Arial"/>
          <w:b/>
          <w:bCs/>
          <w:color w:val="0000FF"/>
          <w:lang w:eastAsia="es-ES"/>
        </w:rPr>
        <w:t>Correo</w:t>
      </w:r>
      <w:r w:rsidRPr="002B12EA">
        <w:rPr>
          <w:rFonts w:eastAsia="Times New Roman" w:cs="Arial"/>
          <w:color w:val="000000"/>
          <w:lang w:eastAsia="es-ES"/>
        </w:rPr>
        <w:t>: evolcosmika@hotmail.com</w:t>
      </w:r>
    </w:p>
    <w:p w:rsidR="0092339F" w:rsidRPr="00097581" w:rsidRDefault="00097581" w:rsidP="002B12EA">
      <w:pPr>
        <w:spacing w:before="240" w:after="240" w:line="240" w:lineRule="auto"/>
        <w:jc w:val="both"/>
        <w:rPr>
          <w:rFonts w:eastAsia="Times New Roman" w:cs="Times New Roman"/>
          <w:b/>
          <w:i/>
          <w:lang w:eastAsia="es-ES"/>
        </w:rPr>
      </w:pPr>
      <w:r w:rsidRPr="00097581">
        <w:rPr>
          <w:rFonts w:eastAsia="Times New Roman" w:cs="Arial"/>
          <w:b/>
          <w:i/>
          <w:color w:val="000000"/>
          <w:lang w:eastAsia="es-ES"/>
        </w:rPr>
        <w:t>Extrapolación al consejo de sabios de Mazatlán</w:t>
      </w:r>
      <w:r>
        <w:rPr>
          <w:rFonts w:eastAsia="Times New Roman" w:cs="Arial"/>
          <w:b/>
          <w:i/>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097581">
        <w:rPr>
          <w:rFonts w:eastAsia="Times New Roman" w:cs="Arial"/>
          <w:b/>
          <w:color w:val="000000"/>
          <w:lang w:eastAsia="es-ES"/>
        </w:rPr>
        <w:t>Mejor Esperar La Pm</w:t>
      </w:r>
      <w:r w:rsidR="00097581">
        <w:rPr>
          <w:rFonts w:eastAsia="Times New Roman" w:cs="Times New Roman"/>
          <w:lang w:eastAsia="es-ES"/>
        </w:rPr>
        <w:t xml:space="preserve">_ </w:t>
      </w:r>
      <w:r w:rsidRPr="002B12EA">
        <w:rPr>
          <w:rFonts w:eastAsia="Times New Roman" w:cs="Arial"/>
          <w:color w:val="000000"/>
          <w:lang w:eastAsia="es-ES"/>
        </w:rPr>
        <w:t>Perdón</w:t>
      </w:r>
      <w:r w:rsidR="00097581">
        <w:rPr>
          <w:rFonts w:eastAsia="Times New Roman" w:cs="Arial"/>
          <w:color w:val="000000"/>
          <w:lang w:eastAsia="es-ES"/>
        </w:rPr>
        <w:t>,</w:t>
      </w:r>
      <w:r w:rsidRPr="002B12EA">
        <w:rPr>
          <w:rFonts w:eastAsia="Times New Roman" w:cs="Arial"/>
          <w:color w:val="000000"/>
          <w:lang w:eastAsia="es-ES"/>
        </w:rPr>
        <w:t xml:space="preserve"> quizás por ser primerizo en la extrapolación</w:t>
      </w:r>
      <w:r w:rsidR="00097581">
        <w:rPr>
          <w:rFonts w:eastAsia="Times New Roman" w:cs="Arial"/>
          <w:color w:val="000000"/>
          <w:lang w:eastAsia="es-ES"/>
        </w:rPr>
        <w:t xml:space="preserve"> no la llevé</w:t>
      </w:r>
      <w:r w:rsidRPr="002B12EA">
        <w:rPr>
          <w:rFonts w:eastAsia="Times New Roman" w:cs="Arial"/>
          <w:color w:val="000000"/>
          <w:lang w:eastAsia="es-ES"/>
        </w:rPr>
        <w:t xml:space="preserve"> al 100</w:t>
      </w:r>
      <w:r w:rsidR="00097581">
        <w:rPr>
          <w:rFonts w:eastAsia="Times New Roman" w:cs="Arial"/>
          <w:color w:val="000000"/>
          <w:lang w:eastAsia="es-ES"/>
        </w:rPr>
        <w:t>,</w:t>
      </w:r>
      <w:r w:rsidRPr="002B12EA">
        <w:rPr>
          <w:rFonts w:eastAsia="Times New Roman" w:cs="Arial"/>
          <w:color w:val="000000"/>
          <w:lang w:eastAsia="es-ES"/>
        </w:rPr>
        <w:t xml:space="preserve"> solo pude ver o venir a mi mente el delineado de una pirámide y luego el rostro como de una especie de jaguar</w:t>
      </w:r>
      <w:r w:rsidR="00097581">
        <w:rPr>
          <w:rFonts w:eastAsia="Times New Roman" w:cs="Arial"/>
          <w:color w:val="000000"/>
          <w:lang w:eastAsia="es-ES"/>
        </w:rPr>
        <w:t>.</w:t>
      </w:r>
      <w:r w:rsidRPr="002B12EA">
        <w:rPr>
          <w:rFonts w:eastAsia="Times New Roman" w:cs="Arial"/>
          <w:color w:val="000000"/>
          <w:lang w:eastAsia="es-ES"/>
        </w:rPr>
        <w:t>Tenía las fauces abiertas</w:t>
      </w:r>
      <w:r w:rsidR="007B7633">
        <w:rPr>
          <w:rFonts w:eastAsia="Times New Roman" w:cs="Arial"/>
          <w:color w:val="000000"/>
          <w:lang w:eastAsia="es-ES"/>
        </w:rPr>
        <w:t xml:space="preserve">. </w:t>
      </w:r>
      <w:r w:rsidR="007B7633" w:rsidRPr="002B12EA">
        <w:rPr>
          <w:rFonts w:eastAsia="Times New Roman" w:cs="Arial"/>
          <w:color w:val="000000"/>
          <w:lang w:eastAsia="es-ES"/>
        </w:rPr>
        <w:t>También al fi</w:t>
      </w:r>
      <w:r w:rsidR="007B7633">
        <w:rPr>
          <w:rFonts w:eastAsia="Times New Roman" w:cs="Arial"/>
          <w:color w:val="000000"/>
          <w:lang w:eastAsia="es-ES"/>
        </w:rPr>
        <w:t>nal veía el rostro de Shilcars.</w:t>
      </w:r>
    </w:p>
    <w:p w:rsidR="0092339F" w:rsidRPr="007B7633" w:rsidRDefault="0092339F" w:rsidP="002B12EA">
      <w:pPr>
        <w:spacing w:before="240" w:after="240" w:line="240" w:lineRule="auto"/>
        <w:jc w:val="both"/>
        <w:rPr>
          <w:rFonts w:eastAsia="Times New Roman" w:cs="Times New Roman"/>
          <w:b/>
          <w:lang w:eastAsia="es-ES"/>
        </w:rPr>
      </w:pPr>
      <w:r w:rsidRPr="007B7633">
        <w:rPr>
          <w:rFonts w:eastAsia="Times New Roman" w:cs="Arial"/>
          <w:b/>
          <w:color w:val="000000"/>
          <w:lang w:eastAsia="es-ES"/>
        </w:rPr>
        <w:t>AranValles Pm,</w:t>
      </w:r>
      <w:r w:rsidRPr="002B12EA">
        <w:rPr>
          <w:rFonts w:eastAsia="Times New Roman" w:cs="Arial"/>
          <w:color w:val="000000"/>
          <w:lang w:eastAsia="es-ES"/>
        </w:rPr>
        <w:t xml:space="preserve">Llego a la base submarina de Rasbek. Se me permite entrar al </w:t>
      </w:r>
      <w:r w:rsidR="007B7633" w:rsidRPr="002B12EA">
        <w:rPr>
          <w:rFonts w:eastAsia="Times New Roman" w:cs="Arial"/>
          <w:color w:val="000000"/>
          <w:lang w:eastAsia="es-ES"/>
        </w:rPr>
        <w:t>túnel</w:t>
      </w:r>
      <w:r w:rsidRPr="002B12EA">
        <w:rPr>
          <w:rFonts w:eastAsia="Times New Roman" w:cs="Arial"/>
          <w:color w:val="000000"/>
          <w:lang w:eastAsia="es-ES"/>
        </w:rPr>
        <w:t xml:space="preserve"> verde, de material plasmático. Atravieso la pared del lado derecho. Estoy en una esf</w:t>
      </w:r>
      <w:r w:rsidR="007B7633">
        <w:rPr>
          <w:rFonts w:eastAsia="Times New Roman" w:cs="Arial"/>
          <w:color w:val="000000"/>
          <w:lang w:eastAsia="es-ES"/>
        </w:rPr>
        <w:t xml:space="preserve">era, que </w:t>
      </w:r>
      <w:proofErr w:type="gramStart"/>
      <w:r w:rsidR="007B7633">
        <w:rPr>
          <w:rFonts w:eastAsia="Times New Roman" w:cs="Arial"/>
          <w:color w:val="000000"/>
          <w:lang w:eastAsia="es-ES"/>
        </w:rPr>
        <w:t>siento</w:t>
      </w:r>
      <w:proofErr w:type="gramEnd"/>
      <w:r w:rsidR="007B7633">
        <w:rPr>
          <w:rFonts w:eastAsia="Times New Roman" w:cs="Arial"/>
          <w:color w:val="000000"/>
          <w:lang w:eastAsia="es-ES"/>
        </w:rPr>
        <w:t xml:space="preserve"> no está en la 3D. Veo figuras</w:t>
      </w:r>
      <w:r w:rsidRPr="002B12EA">
        <w:rPr>
          <w:rFonts w:eastAsia="Times New Roman" w:cs="Arial"/>
          <w:color w:val="000000"/>
          <w:lang w:eastAsia="es-ES"/>
        </w:rPr>
        <w:t xml:space="preserve"> no bien definidas. Agradezco que me permitan estar ahí y pregunto: </w:t>
      </w:r>
      <w:r w:rsidR="007B7633">
        <w:rPr>
          <w:rFonts w:eastAsia="Times New Roman" w:cs="Arial"/>
          <w:color w:val="000000"/>
          <w:lang w:eastAsia="es-ES"/>
        </w:rPr>
        <w:t>¿</w:t>
      </w:r>
      <w:r w:rsidRPr="002B12EA">
        <w:rPr>
          <w:rFonts w:eastAsia="Times New Roman" w:cs="Arial"/>
          <w:color w:val="000000"/>
          <w:lang w:eastAsia="es-ES"/>
        </w:rPr>
        <w:t>Lograremos precipitar de l</w:t>
      </w:r>
      <w:r w:rsidR="007B7633">
        <w:rPr>
          <w:rFonts w:eastAsia="Times New Roman" w:cs="Arial"/>
          <w:color w:val="000000"/>
          <w:lang w:eastAsia="es-ES"/>
        </w:rPr>
        <w:t>a adimensionalidad hacia esta 3D</w:t>
      </w:r>
      <w:r w:rsidRPr="002B12EA">
        <w:rPr>
          <w:rFonts w:eastAsia="Times New Roman" w:cs="Arial"/>
          <w:color w:val="000000"/>
          <w:lang w:eastAsia="es-ES"/>
        </w:rPr>
        <w:t xml:space="preserve"> lo necesario para nues</w:t>
      </w:r>
      <w:r w:rsidR="007B7633">
        <w:rPr>
          <w:rFonts w:eastAsia="Times New Roman" w:cs="Arial"/>
          <w:color w:val="000000"/>
          <w:lang w:eastAsia="es-ES"/>
        </w:rPr>
        <w:t>tra subsistencia? Se me contesta: D</w:t>
      </w:r>
      <w:r w:rsidRPr="002B12EA">
        <w:rPr>
          <w:rFonts w:eastAsia="Times New Roman" w:cs="Arial"/>
          <w:color w:val="000000"/>
          <w:lang w:eastAsia="es-ES"/>
        </w:rPr>
        <w:t>epende de ustedes, todo se verá.</w:t>
      </w:r>
    </w:p>
    <w:p w:rsidR="0092339F" w:rsidRPr="002B12EA" w:rsidRDefault="0092339F"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envueltanubelapmmuulgt</w:t>
      </w:r>
      <w:r w:rsidRPr="002B12EA">
        <w:rPr>
          <w:rFonts w:eastAsia="Times New Roman" w:cs="Arial"/>
          <w:color w:val="000000"/>
          <w:lang w:eastAsia="es-ES"/>
        </w:rPr>
        <w:t>i_2021,</w:t>
      </w:r>
      <w:r w:rsidR="007B7633" w:rsidRPr="002B12EA">
        <w:rPr>
          <w:rFonts w:eastAsia="Times New Roman" w:cs="Arial"/>
          <w:color w:val="000000"/>
          <w:lang w:eastAsia="es-ES"/>
        </w:rPr>
        <w:t>Solo</w:t>
      </w:r>
      <w:r w:rsidRPr="002B12EA">
        <w:rPr>
          <w:rFonts w:eastAsia="Times New Roman" w:cs="Arial"/>
          <w:color w:val="000000"/>
          <w:lang w:eastAsia="es-ES"/>
        </w:rPr>
        <w:t xml:space="preserve"> vi agua y luces de </w:t>
      </w:r>
      <w:r w:rsidR="007B7633" w:rsidRPr="002B12EA">
        <w:rPr>
          <w:rFonts w:eastAsia="Times New Roman" w:cs="Arial"/>
          <w:color w:val="000000"/>
          <w:lang w:eastAsia="es-ES"/>
        </w:rPr>
        <w:t>arcoíris</w:t>
      </w:r>
      <w:r w:rsidR="007B7633">
        <w:rPr>
          <w:rFonts w:eastAsia="Times New Roman" w:cs="Arial"/>
          <w:color w:val="000000"/>
          <w:lang w:eastAsia="es-ES"/>
        </w:rPr>
        <w:t>.</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w:t>
      </w:r>
      <w:r w:rsidR="0036587A" w:rsidRPr="002B12EA">
        <w:rPr>
          <w:rFonts w:eastAsia="Times New Roman" w:cs="Arial"/>
          <w:color w:val="000000"/>
          <w:lang w:eastAsia="es-ES"/>
        </w:rPr>
        <w:t>_______________________________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17 11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 lectura</w:t>
      </w:r>
    </w:p>
    <w:p w:rsidR="0092339F" w:rsidRPr="002B12EA" w:rsidRDefault="0092339F" w:rsidP="007B7633">
      <w:pPr>
        <w:pStyle w:val="BodyText2"/>
        <w:rPr>
          <w:rFonts w:cs="Times New Roman"/>
        </w:rPr>
      </w:pPr>
      <w:r w:rsidRPr="007B7633">
        <w:t>Extrapolación: Ir a la nave y pedirle a nuestra réplica que nos ayude a ver que círculos quedan</w:t>
      </w:r>
      <w:r w:rsidRPr="002B12EA">
        <w:t>de nuestra infancia que nos afectan en nuestra evolución</w:t>
      </w:r>
    </w:p>
    <w:p w:rsidR="0092339F" w:rsidRPr="002B12EA" w:rsidRDefault="0092339F" w:rsidP="007B7633">
      <w:pPr>
        <w:pStyle w:val="Heading1"/>
        <w:rPr>
          <w:rFonts w:cs="Times New Roman"/>
        </w:rPr>
      </w:pPr>
      <w:r w:rsidRPr="007B7633">
        <w:t>Punto Sur La Pm, [12:34]</w:t>
      </w:r>
      <w:r w:rsidRPr="007B7633">
        <w:rPr>
          <w:b w:val="0"/>
        </w:rPr>
        <w:t>Nos hemos saludado muy efusivamente con un gran abrazo, le he hecho la pregunta y me ha venido una de las imágenes que vi el otro día, he entendido y comprendido creo que me venía mucha vergüenza y pienso de qué me venía la vergüenza...</w:t>
      </w:r>
      <w:r w:rsidR="00C15F8D">
        <w:rPr>
          <w:b w:val="0"/>
        </w:rPr>
        <w:t xml:space="preserve"> D</w:t>
      </w:r>
      <w:r w:rsidRPr="007B7633">
        <w:rPr>
          <w:b w:val="0"/>
        </w:rPr>
        <w:t>e una baja autoestima</w:t>
      </w:r>
      <w:r w:rsidR="00C15F8D">
        <w:rPr>
          <w:b w:val="0"/>
        </w:rPr>
        <w:t>,</w:t>
      </w:r>
      <w:r w:rsidRPr="007B7633">
        <w:rPr>
          <w:b w:val="0"/>
        </w:rPr>
        <w:t xml:space="preserve"> porque me faltaba el amor de mi madre y de mi padre, porque a mí me criaron durante unos años mis tías en Granada y mis padres vivían en Sevilla.</w:t>
      </w:r>
    </w:p>
    <w:p w:rsidR="0092339F" w:rsidRPr="002B12EA" w:rsidRDefault="0092339F" w:rsidP="002B12EA">
      <w:pPr>
        <w:spacing w:before="240" w:after="240" w:line="240" w:lineRule="auto"/>
        <w:jc w:val="both"/>
        <w:rPr>
          <w:rFonts w:eastAsia="Times New Roman" w:cs="Times New Roman"/>
          <w:lang w:eastAsia="es-ES"/>
        </w:rPr>
      </w:pPr>
      <w:r w:rsidRPr="0014720D">
        <w:rPr>
          <w:rFonts w:eastAsia="Times New Roman" w:cs="Arial"/>
          <w:b/>
          <w:color w:val="000000"/>
          <w:lang w:eastAsia="es-ES"/>
        </w:rPr>
        <w:t>Muul_Liceo</w:t>
      </w:r>
      <w:r w:rsidRPr="002B12EA">
        <w:rPr>
          <w:rFonts w:eastAsia="Times New Roman" w:cs="Arial"/>
          <w:color w:val="000000"/>
          <w:lang w:eastAsia="es-ES"/>
        </w:rPr>
        <w:t xml:space="preserve">, [12:34]He llegado a la nave y me he reunido con </w:t>
      </w:r>
      <w:r w:rsidR="00C15F8D">
        <w:rPr>
          <w:rFonts w:eastAsia="Times New Roman" w:cs="Arial"/>
          <w:color w:val="000000"/>
          <w:lang w:eastAsia="es-ES"/>
        </w:rPr>
        <w:t>mi réplica. M</w:t>
      </w:r>
      <w:r w:rsidRPr="002B12EA">
        <w:rPr>
          <w:rFonts w:eastAsia="Times New Roman" w:cs="Arial"/>
          <w:color w:val="000000"/>
          <w:lang w:eastAsia="es-ES"/>
        </w:rPr>
        <w:t>i mente ha estado en tranquilidad, pero no me ha llegado nada. Le he p</w:t>
      </w:r>
      <w:r w:rsidR="00C15F8D">
        <w:rPr>
          <w:rFonts w:eastAsia="Times New Roman" w:cs="Arial"/>
          <w:color w:val="000000"/>
          <w:lang w:eastAsia="es-ES"/>
        </w:rPr>
        <w:t xml:space="preserve">reguntado a mi réplica otra vez. </w:t>
      </w:r>
      <w:r w:rsidR="00C15F8D" w:rsidRPr="002B12EA">
        <w:rPr>
          <w:rFonts w:eastAsia="Times New Roman" w:cs="Arial"/>
          <w:color w:val="000000"/>
          <w:lang w:eastAsia="es-ES"/>
        </w:rPr>
        <w:t>No</w:t>
      </w:r>
      <w:r w:rsidRPr="002B12EA">
        <w:rPr>
          <w:rFonts w:eastAsia="Times New Roman" w:cs="Arial"/>
          <w:color w:val="000000"/>
          <w:lang w:eastAsia="es-ES"/>
        </w:rPr>
        <w:t xml:space="preserve"> hay nada de la infancia</w:t>
      </w:r>
      <w:r w:rsidR="00C15F8D">
        <w:rPr>
          <w:rFonts w:eastAsia="Times New Roman" w:cs="Arial"/>
          <w:color w:val="000000"/>
          <w:lang w:eastAsia="es-ES"/>
        </w:rPr>
        <w:t>, está</w:t>
      </w:r>
      <w:r w:rsidRPr="002B12EA">
        <w:rPr>
          <w:rFonts w:eastAsia="Times New Roman" w:cs="Arial"/>
          <w:color w:val="000000"/>
          <w:lang w:eastAsia="es-ES"/>
        </w:rPr>
        <w:t xml:space="preserve"> transmutado. Ahora toca seguir trabajando en autoobservación.</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un trato amable la pm</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hoy18 noviembre 2021 8,30 horas</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casa Tseyor Maquehue</w:t>
      </w:r>
    </w:p>
    <w:p w:rsidR="0092339F" w:rsidRDefault="0092339F" w:rsidP="002B12EA">
      <w:pPr>
        <w:spacing w:before="240" w:after="240" w:line="240" w:lineRule="auto"/>
        <w:jc w:val="both"/>
        <w:rPr>
          <w:rFonts w:eastAsia="Times New Roman" w:cs="Arial"/>
          <w:color w:val="000000"/>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Capitel pi Guardando fuerzas Hada de mascotas un trato amable</w:t>
      </w:r>
      <w:r w:rsidR="00C15F8D">
        <w:rPr>
          <w:rFonts w:eastAsia="Times New Roman" w:cs="Arial"/>
          <w:color w:val="000000"/>
          <w:lang w:eastAsia="es-ES"/>
        </w:rPr>
        <w:t>.</w:t>
      </w:r>
    </w:p>
    <w:p w:rsidR="00C15F8D" w:rsidRPr="00C15F8D" w:rsidRDefault="00C15F8D" w:rsidP="00C15F8D">
      <w:pPr>
        <w:spacing w:before="240" w:after="240" w:line="240" w:lineRule="auto"/>
        <w:jc w:val="both"/>
        <w:rPr>
          <w:rFonts w:eastAsia="Times New Roman" w:cs="Times New Roman"/>
          <w:lang w:eastAsia="es-ES"/>
        </w:rPr>
      </w:pPr>
      <w:r>
        <w:rPr>
          <w:rFonts w:eastAsia="Times New Roman" w:cs="Arial"/>
          <w:b/>
          <w:i/>
          <w:color w:val="000000"/>
          <w:lang w:eastAsia="es-ES"/>
        </w:rPr>
        <w:lastRenderedPageBreak/>
        <w:t xml:space="preserve">Extrapolación. </w:t>
      </w:r>
      <w:r w:rsidRPr="00C15F8D">
        <w:rPr>
          <w:rFonts w:eastAsia="Times New Roman" w:cs="Arial"/>
          <w:b/>
          <w:i/>
          <w:color w:val="000000"/>
          <w:lang w:eastAsia="es-ES"/>
        </w:rPr>
        <w:t>Iremos a la nave para que nuestra replica nos ayude a conocer, que es lo que nos impide llegar al Ich en este momento.</w:t>
      </w:r>
    </w:p>
    <w:p w:rsidR="0092339F" w:rsidRPr="002B12EA" w:rsidRDefault="0092339F" w:rsidP="002B12EA">
      <w:pPr>
        <w:spacing w:before="240" w:after="240" w:line="240" w:lineRule="auto"/>
        <w:jc w:val="both"/>
        <w:rPr>
          <w:rFonts w:eastAsia="Times New Roman" w:cs="Times New Roman"/>
          <w:lang w:eastAsia="es-ES"/>
        </w:rPr>
      </w:pPr>
      <w:r w:rsidRPr="00C15F8D">
        <w:rPr>
          <w:rFonts w:eastAsia="Times New Roman" w:cs="Arial"/>
          <w:b/>
          <w:color w:val="000000"/>
          <w:lang w:eastAsia="es-ES"/>
        </w:rPr>
        <w:t>Capitel</w:t>
      </w:r>
      <w:r w:rsidR="00C15F8D">
        <w:rPr>
          <w:rFonts w:eastAsia="Times New Roman" w:cs="Arial"/>
          <w:b/>
          <w:color w:val="000000"/>
          <w:lang w:eastAsia="es-ES"/>
        </w:rPr>
        <w:t xml:space="preserve">. </w:t>
      </w:r>
      <w:r w:rsidR="00C15F8D" w:rsidRPr="00C15F8D">
        <w:rPr>
          <w:rFonts w:eastAsia="Times New Roman" w:cs="Arial"/>
          <w:color w:val="000000"/>
          <w:lang w:eastAsia="es-ES"/>
        </w:rPr>
        <w:t>S</w:t>
      </w:r>
      <w:r w:rsidRPr="00C15F8D">
        <w:rPr>
          <w:rFonts w:eastAsia="Times New Roman" w:cs="Arial"/>
          <w:color w:val="000000"/>
          <w:lang w:eastAsia="es-ES"/>
        </w:rPr>
        <w:t>o</w:t>
      </w:r>
      <w:r w:rsidRPr="002B12EA">
        <w:rPr>
          <w:rFonts w:eastAsia="Times New Roman" w:cs="Arial"/>
          <w:color w:val="000000"/>
          <w:lang w:eastAsia="es-ES"/>
        </w:rPr>
        <w:t>berbia, soltar, ser como niños</w:t>
      </w:r>
      <w:r w:rsidR="00C15F8D">
        <w:rPr>
          <w:rFonts w:eastAsia="Times New Roman" w:cs="Arial"/>
          <w:color w:val="000000"/>
          <w:lang w:eastAsia="es-ES"/>
        </w:rPr>
        <w:t>.</w:t>
      </w:r>
    </w:p>
    <w:p w:rsidR="0092339F" w:rsidRPr="002B12EA" w:rsidRDefault="00C15F8D" w:rsidP="002B12EA">
      <w:pPr>
        <w:spacing w:before="240" w:after="240" w:line="240" w:lineRule="auto"/>
        <w:jc w:val="both"/>
        <w:rPr>
          <w:rFonts w:eastAsia="Times New Roman" w:cs="Times New Roman"/>
          <w:lang w:eastAsia="es-ES"/>
        </w:rPr>
      </w:pPr>
      <w:r w:rsidRPr="00C15F8D">
        <w:rPr>
          <w:rFonts w:eastAsia="Times New Roman" w:cs="Arial"/>
          <w:b/>
          <w:color w:val="000000"/>
          <w:lang w:eastAsia="es-ES"/>
        </w:rPr>
        <w:t>Guardando</w:t>
      </w:r>
      <w:r w:rsidR="0092339F" w:rsidRPr="00C15F8D">
        <w:rPr>
          <w:rFonts w:eastAsia="Times New Roman" w:cs="Arial"/>
          <w:b/>
          <w:color w:val="000000"/>
          <w:lang w:eastAsia="es-ES"/>
        </w:rPr>
        <w:t xml:space="preserve"> fuerzas</w:t>
      </w:r>
      <w:r w:rsidRPr="00C15F8D">
        <w:rPr>
          <w:rFonts w:eastAsia="Times New Roman" w:cs="Arial"/>
          <w:b/>
          <w:color w:val="000000"/>
          <w:lang w:eastAsia="es-ES"/>
        </w:rPr>
        <w:t xml:space="preserve"> Pm</w:t>
      </w:r>
      <w:r>
        <w:rPr>
          <w:rFonts w:eastAsia="Times New Roman" w:cs="Arial"/>
          <w:color w:val="000000"/>
          <w:lang w:eastAsia="es-ES"/>
        </w:rPr>
        <w:t xml:space="preserve">. No </w:t>
      </w:r>
      <w:r w:rsidR="0092339F" w:rsidRPr="002B12EA">
        <w:rPr>
          <w:rFonts w:eastAsia="Times New Roman" w:cs="Arial"/>
          <w:color w:val="000000"/>
          <w:lang w:eastAsia="es-ES"/>
        </w:rPr>
        <w:t>pude ir</w:t>
      </w:r>
      <w:r>
        <w:rPr>
          <w:rFonts w:eastAsia="Times New Roman" w:cs="Arial"/>
          <w:color w:val="000000"/>
          <w:lang w:eastAsia="es-ES"/>
        </w:rPr>
        <w:t>,</w:t>
      </w:r>
      <w:r w:rsidR="0092339F" w:rsidRPr="002B12EA">
        <w:rPr>
          <w:rFonts w:eastAsia="Times New Roman" w:cs="Arial"/>
          <w:color w:val="000000"/>
          <w:lang w:eastAsia="es-ES"/>
        </w:rPr>
        <w:t xml:space="preserve"> me quede en casa</w:t>
      </w:r>
      <w:r>
        <w:rPr>
          <w:rFonts w:eastAsia="Times New Roman" w:cs="Arial"/>
          <w:color w:val="000000"/>
          <w:lang w:eastAsia="es-ES"/>
        </w:rPr>
        <w:t>.</w:t>
      </w:r>
    </w:p>
    <w:p w:rsidR="0092339F" w:rsidRPr="002B12EA" w:rsidRDefault="00C15F8D" w:rsidP="002B12EA">
      <w:pPr>
        <w:spacing w:before="240" w:after="240" w:line="240" w:lineRule="auto"/>
        <w:jc w:val="both"/>
        <w:rPr>
          <w:rFonts w:eastAsia="Times New Roman" w:cs="Times New Roman"/>
          <w:lang w:eastAsia="es-ES"/>
        </w:rPr>
      </w:pPr>
      <w:r w:rsidRPr="00C15F8D">
        <w:rPr>
          <w:rFonts w:eastAsia="Times New Roman" w:cs="Arial"/>
          <w:b/>
          <w:color w:val="000000"/>
          <w:lang w:eastAsia="es-ES"/>
        </w:rPr>
        <w:t>Un</w:t>
      </w:r>
      <w:r w:rsidR="0092339F" w:rsidRPr="00C15F8D">
        <w:rPr>
          <w:rFonts w:eastAsia="Times New Roman" w:cs="Arial"/>
          <w:b/>
          <w:color w:val="000000"/>
          <w:lang w:eastAsia="es-ES"/>
        </w:rPr>
        <w:t xml:space="preserve"> trato amable</w:t>
      </w:r>
      <w:r>
        <w:rPr>
          <w:rFonts w:eastAsia="Times New Roman" w:cs="Arial"/>
          <w:b/>
          <w:color w:val="000000"/>
          <w:lang w:eastAsia="es-ES"/>
        </w:rPr>
        <w:t>-</w:t>
      </w:r>
      <w:r>
        <w:rPr>
          <w:rFonts w:eastAsia="Times New Roman" w:cs="Arial"/>
          <w:color w:val="000000"/>
          <w:lang w:eastAsia="es-ES"/>
        </w:rPr>
        <w:t xml:space="preserve"> S</w:t>
      </w:r>
      <w:r w:rsidR="0092339F" w:rsidRPr="002B12EA">
        <w:rPr>
          <w:rFonts w:eastAsia="Times New Roman" w:cs="Arial"/>
          <w:color w:val="000000"/>
          <w:lang w:eastAsia="es-ES"/>
        </w:rPr>
        <w:t xml:space="preserve">e </w:t>
      </w:r>
      <w:r w:rsidRPr="002B12EA">
        <w:rPr>
          <w:rFonts w:eastAsia="Times New Roman" w:cs="Arial"/>
          <w:color w:val="000000"/>
          <w:lang w:eastAsia="es-ES"/>
        </w:rPr>
        <w:t>abrió</w:t>
      </w:r>
      <w:r w:rsidR="0092339F" w:rsidRPr="002B12EA">
        <w:rPr>
          <w:rFonts w:eastAsia="Times New Roman" w:cs="Arial"/>
          <w:color w:val="000000"/>
          <w:lang w:eastAsia="es-ES"/>
        </w:rPr>
        <w:t xml:space="preserve"> ante </w:t>
      </w:r>
      <w:r w:rsidRPr="002B12EA">
        <w:rPr>
          <w:rFonts w:eastAsia="Times New Roman" w:cs="Arial"/>
          <w:color w:val="000000"/>
          <w:lang w:eastAsia="es-ES"/>
        </w:rPr>
        <w:t>mí</w:t>
      </w:r>
      <w:r w:rsidR="0092339F" w:rsidRPr="002B12EA">
        <w:rPr>
          <w:rFonts w:eastAsia="Times New Roman" w:cs="Arial"/>
          <w:color w:val="000000"/>
          <w:lang w:eastAsia="es-ES"/>
        </w:rPr>
        <w:t xml:space="preserve"> una gran luz blanca </w:t>
      </w:r>
      <w:r w:rsidRPr="002B12EA">
        <w:rPr>
          <w:rFonts w:eastAsia="Times New Roman" w:cs="Arial"/>
          <w:color w:val="000000"/>
          <w:lang w:eastAsia="es-ES"/>
        </w:rPr>
        <w:t>radiante</w:t>
      </w:r>
      <w:r w:rsidR="0092339F" w:rsidRPr="002B12EA">
        <w:rPr>
          <w:rFonts w:eastAsia="Times New Roman" w:cs="Arial"/>
          <w:color w:val="000000"/>
          <w:lang w:eastAsia="es-ES"/>
        </w:rPr>
        <w:t xml:space="preserve">, me </w:t>
      </w:r>
      <w:r w:rsidRPr="002B12EA">
        <w:rPr>
          <w:rFonts w:eastAsia="Times New Roman" w:cs="Arial"/>
          <w:color w:val="000000"/>
          <w:lang w:eastAsia="es-ES"/>
        </w:rPr>
        <w:t>sentí</w:t>
      </w:r>
      <w:r w:rsidR="0092339F" w:rsidRPr="002B12EA">
        <w:rPr>
          <w:rFonts w:eastAsia="Times New Roman" w:cs="Arial"/>
          <w:color w:val="000000"/>
          <w:lang w:eastAsia="es-ES"/>
        </w:rPr>
        <w:t xml:space="preserve"> en medio de ella y </w:t>
      </w:r>
      <w:r w:rsidRPr="002B12EA">
        <w:rPr>
          <w:rFonts w:eastAsia="Times New Roman" w:cs="Arial"/>
          <w:color w:val="000000"/>
          <w:lang w:eastAsia="es-ES"/>
        </w:rPr>
        <w:t>sentía</w:t>
      </w:r>
      <w:r>
        <w:rPr>
          <w:rFonts w:eastAsia="Times New Roman" w:cs="Arial"/>
          <w:color w:val="000000"/>
          <w:lang w:eastAsia="es-ES"/>
        </w:rPr>
        <w:t xml:space="preserve"> mucha paz</w:t>
      </w:r>
      <w:r w:rsidR="0092339F" w:rsidRPr="002B12EA">
        <w:rPr>
          <w:rFonts w:eastAsia="Times New Roman" w:cs="Arial"/>
          <w:color w:val="000000"/>
          <w:lang w:eastAsia="es-ES"/>
        </w:rPr>
        <w:t xml:space="preserve"> que me arropaba.</w:t>
      </w:r>
    </w:p>
    <w:p w:rsidR="00C15F8D" w:rsidRDefault="0092339F" w:rsidP="002B12EA">
      <w:pPr>
        <w:spacing w:before="240" w:after="240" w:line="240" w:lineRule="auto"/>
        <w:jc w:val="both"/>
        <w:rPr>
          <w:rFonts w:eastAsia="Times New Roman" w:cs="Times New Roman"/>
          <w:lang w:eastAsia="es-ES"/>
        </w:rPr>
      </w:pPr>
      <w:r w:rsidRPr="00C15F8D">
        <w:rPr>
          <w:rFonts w:eastAsia="Times New Roman" w:cs="Arial"/>
          <w:b/>
          <w:color w:val="000000"/>
          <w:lang w:eastAsia="es-ES"/>
        </w:rPr>
        <w:t>Hada de mascotas</w:t>
      </w:r>
      <w:r w:rsidR="00C15F8D">
        <w:rPr>
          <w:rFonts w:eastAsia="Times New Roman" w:cs="Arial"/>
          <w:b/>
          <w:color w:val="000000"/>
          <w:lang w:eastAsia="es-ES"/>
        </w:rPr>
        <w:t>-</w:t>
      </w:r>
      <w:r w:rsidR="00C15F8D">
        <w:rPr>
          <w:rFonts w:eastAsia="Times New Roman" w:cs="Arial"/>
          <w:color w:val="000000"/>
          <w:lang w:eastAsia="es-ES"/>
        </w:rPr>
        <w:t xml:space="preserve"> V</w:t>
      </w:r>
      <w:r w:rsidRPr="002B12EA">
        <w:rPr>
          <w:rFonts w:eastAsia="Times New Roman" w:cs="Arial"/>
          <w:color w:val="000000"/>
          <w:lang w:eastAsia="es-ES"/>
        </w:rPr>
        <w:t xml:space="preserve">eo un punto de luz encima de unas montañas </w:t>
      </w:r>
      <w:r w:rsidR="00C15F8D" w:rsidRPr="002B12EA">
        <w:rPr>
          <w:rFonts w:eastAsia="Times New Roman" w:cs="Arial"/>
          <w:color w:val="000000"/>
          <w:lang w:eastAsia="es-ES"/>
        </w:rPr>
        <w:t>grandísimas</w:t>
      </w:r>
      <w:r w:rsidRPr="002B12EA">
        <w:rPr>
          <w:rFonts w:eastAsia="Times New Roman" w:cs="Arial"/>
          <w:color w:val="000000"/>
          <w:lang w:eastAsia="es-ES"/>
        </w:rPr>
        <w:t xml:space="preserve"> que no son ni </w:t>
      </w:r>
      <w:r w:rsidR="00C15F8D" w:rsidRPr="002B12EA">
        <w:rPr>
          <w:rFonts w:eastAsia="Times New Roman" w:cs="Arial"/>
          <w:color w:val="000000"/>
          <w:lang w:eastAsia="es-ES"/>
        </w:rPr>
        <w:t>están</w:t>
      </w:r>
      <w:r w:rsidRPr="002B12EA">
        <w:rPr>
          <w:rFonts w:eastAsia="Times New Roman" w:cs="Arial"/>
          <w:color w:val="000000"/>
          <w:lang w:eastAsia="es-ES"/>
        </w:rPr>
        <w:t xml:space="preserve"> en esta </w:t>
      </w:r>
      <w:r w:rsidR="00C15F8D">
        <w:rPr>
          <w:rFonts w:eastAsia="Times New Roman" w:cs="Arial"/>
          <w:color w:val="000000"/>
          <w:lang w:eastAsia="es-ES"/>
        </w:rPr>
        <w:t>Tierra, planeta. En</w:t>
      </w:r>
      <w:r w:rsidRPr="002B12EA">
        <w:rPr>
          <w:rFonts w:eastAsia="Times New Roman" w:cs="Arial"/>
          <w:color w:val="000000"/>
          <w:lang w:eastAsia="es-ES"/>
        </w:rPr>
        <w:t xml:space="preserve">frente mucha gente, algunos con halo blanco grande, otros no tanto. </w:t>
      </w:r>
      <w:r w:rsidR="00C15F8D" w:rsidRPr="002B12EA">
        <w:rPr>
          <w:rFonts w:eastAsia="Times New Roman" w:cs="Arial"/>
          <w:color w:val="000000"/>
          <w:lang w:eastAsia="es-ES"/>
        </w:rPr>
        <w:t>Están</w:t>
      </w:r>
      <w:r w:rsidR="00C15F8D">
        <w:rPr>
          <w:rFonts w:eastAsia="Times New Roman" w:cs="Arial"/>
          <w:color w:val="000000"/>
          <w:lang w:eastAsia="es-ES"/>
        </w:rPr>
        <w:t xml:space="preserve"> ingeniando có</w:t>
      </w:r>
      <w:r w:rsidRPr="002B12EA">
        <w:rPr>
          <w:rFonts w:eastAsia="Times New Roman" w:cs="Arial"/>
          <w:color w:val="000000"/>
          <w:lang w:eastAsia="es-ES"/>
        </w:rPr>
        <w:t>mo llegar a e</w:t>
      </w:r>
      <w:r w:rsidR="00C15F8D">
        <w:rPr>
          <w:rFonts w:eastAsia="Times New Roman" w:cs="Arial"/>
          <w:color w:val="000000"/>
          <w:lang w:eastAsia="es-ES"/>
        </w:rPr>
        <w:t>sas montañas, porque entremedias hay un gran precipicio</w:t>
      </w:r>
      <w:r w:rsidRPr="002B12EA">
        <w:rPr>
          <w:rFonts w:eastAsia="Times New Roman" w:cs="Arial"/>
          <w:color w:val="000000"/>
          <w:lang w:eastAsia="es-ES"/>
        </w:rPr>
        <w:t xml:space="preserve"> y no es viable saltar. Entre todos </w:t>
      </w:r>
      <w:r w:rsidR="00C15F8D" w:rsidRPr="002B12EA">
        <w:rPr>
          <w:rFonts w:eastAsia="Times New Roman" w:cs="Arial"/>
          <w:color w:val="000000"/>
          <w:lang w:eastAsia="es-ES"/>
        </w:rPr>
        <w:t>podríamos</w:t>
      </w:r>
      <w:r w:rsidRPr="002B12EA">
        <w:rPr>
          <w:rFonts w:eastAsia="Times New Roman" w:cs="Arial"/>
          <w:color w:val="000000"/>
          <w:lang w:eastAsia="es-ES"/>
        </w:rPr>
        <w:t xml:space="preserve"> poner nuestro pensamiento, anhelo y conocimiento para formar una plataforma interdimensional con la que poder pasar hasta dichas montañas.</w:t>
      </w:r>
      <w:r w:rsidR="00C15F8D">
        <w:rPr>
          <w:rFonts w:eastAsia="Times New Roman" w:cs="Arial"/>
          <w:color w:val="000000"/>
          <w:lang w:eastAsia="es-ES"/>
        </w:rPr>
        <w:t>Pero</w:t>
      </w:r>
      <w:r w:rsidR="00C15F8D" w:rsidRPr="002B12EA">
        <w:rPr>
          <w:rFonts w:eastAsia="Times New Roman" w:cs="Arial"/>
          <w:color w:val="000000"/>
          <w:lang w:eastAsia="es-ES"/>
        </w:rPr>
        <w:t xml:space="preserve"> cada</w:t>
      </w:r>
      <w:r w:rsidRPr="002B12EA">
        <w:rPr>
          <w:rFonts w:eastAsia="Times New Roman" w:cs="Arial"/>
          <w:color w:val="000000"/>
          <w:lang w:eastAsia="es-ES"/>
        </w:rPr>
        <w:t xml:space="preserve"> uno,junto con tod</w:t>
      </w:r>
      <w:r w:rsidR="00C15F8D">
        <w:rPr>
          <w:rFonts w:eastAsia="Times New Roman" w:cs="Arial"/>
          <w:color w:val="000000"/>
          <w:lang w:eastAsia="es-ES"/>
        </w:rPr>
        <w:t>os, lo podemos hacer, solos en  e</w:t>
      </w:r>
      <w:r w:rsidR="00C15F8D" w:rsidRPr="002B12EA">
        <w:rPr>
          <w:rFonts w:eastAsia="Times New Roman" w:cs="Arial"/>
          <w:color w:val="000000"/>
          <w:lang w:eastAsia="es-ES"/>
        </w:rPr>
        <w:t>nergía</w:t>
      </w:r>
      <w:r w:rsidRPr="002B12EA">
        <w:rPr>
          <w:rFonts w:eastAsia="Times New Roman" w:cs="Arial"/>
          <w:color w:val="000000"/>
          <w:lang w:eastAsia="es-ES"/>
        </w:rPr>
        <w:t xml:space="preserve">, </w:t>
      </w:r>
      <w:r w:rsidR="00C15F8D" w:rsidRPr="002B12EA">
        <w:rPr>
          <w:rFonts w:eastAsia="Times New Roman" w:cs="Arial"/>
          <w:color w:val="000000"/>
          <w:lang w:eastAsia="es-ES"/>
        </w:rPr>
        <w:t>vibración</w:t>
      </w:r>
      <w:r w:rsidRPr="002B12EA">
        <w:rPr>
          <w:rFonts w:eastAsia="Times New Roman" w:cs="Arial"/>
          <w:color w:val="000000"/>
          <w:lang w:eastAsia="es-ES"/>
        </w:rPr>
        <w:t xml:space="preserve"> todos, lo debemos hacer solitos en </w:t>
      </w:r>
      <w:r w:rsidR="00C15F8D" w:rsidRPr="002B12EA">
        <w:rPr>
          <w:rFonts w:eastAsia="Times New Roman" w:cs="Arial"/>
          <w:color w:val="000000"/>
          <w:lang w:eastAsia="es-ES"/>
        </w:rPr>
        <w:t>conjunción</w:t>
      </w:r>
      <w:r w:rsidRPr="002B12EA">
        <w:rPr>
          <w:rFonts w:eastAsia="Times New Roman" w:cs="Arial"/>
          <w:color w:val="000000"/>
          <w:lang w:eastAsia="es-ES"/>
        </w:rPr>
        <w:t xml:space="preserve">, sin que nadie nos lo ordene. Eso </w:t>
      </w:r>
      <w:r w:rsidR="00C15F8D" w:rsidRPr="002B12EA">
        <w:rPr>
          <w:rFonts w:eastAsia="Times New Roman" w:cs="Arial"/>
          <w:color w:val="000000"/>
          <w:lang w:eastAsia="es-ES"/>
        </w:rPr>
        <w:t>sería</w:t>
      </w:r>
      <w:r w:rsidRPr="002B12EA">
        <w:rPr>
          <w:rFonts w:eastAsia="Times New Roman" w:cs="Arial"/>
          <w:color w:val="000000"/>
          <w:lang w:eastAsia="es-ES"/>
        </w:rPr>
        <w:t xml:space="preserve"> craso error</w:t>
      </w:r>
      <w:r w:rsidR="00C15F8D">
        <w:rPr>
          <w:rFonts w:eastAsia="Times New Roman" w:cs="Arial"/>
          <w:color w:val="000000"/>
          <w:lang w:eastAsia="es-ES"/>
        </w:rPr>
        <w:t>.</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w:t>
      </w:r>
      <w:r w:rsidR="0036587A" w:rsidRPr="002B12EA">
        <w:rPr>
          <w:rFonts w:eastAsia="Times New Roman" w:cs="Arial"/>
          <w:color w:val="000000"/>
          <w:lang w:eastAsia="es-ES"/>
        </w:rPr>
        <w:t>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202FF4" w:rsidRPr="002B12EA" w:rsidRDefault="00202FF4" w:rsidP="00202FF4">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xml:space="preserve">: </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w:t>
      </w:r>
      <w:r>
        <w:rPr>
          <w:rFonts w:eastAsia="Times New Roman" w:cs="Arial"/>
          <w:color w:val="000000"/>
          <w:lang w:eastAsia="es-ES"/>
        </w:rPr>
        <w:t xml:space="preserve"> 19</w:t>
      </w:r>
      <w:r w:rsidRPr="002B12EA">
        <w:rPr>
          <w:rFonts w:eastAsia="Times New Roman" w:cs="Arial"/>
          <w:color w:val="000000"/>
          <w:lang w:eastAsia="es-ES"/>
        </w:rPr>
        <w:t xml:space="preserve"> noviembre.</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Pr>
          <w:rFonts w:eastAsia="Times New Roman" w:cs="Arial"/>
          <w:color w:val="000000"/>
          <w:lang w:eastAsia="es-ES"/>
        </w:rPr>
        <w:t xml:space="preserve">: </w:t>
      </w:r>
    </w:p>
    <w:p w:rsidR="00202FF4" w:rsidRPr="002B12EA" w:rsidRDefault="00202FF4" w:rsidP="00202FF4">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xml:space="preserve">: </w:t>
      </w:r>
    </w:p>
    <w:p w:rsidR="0036587A" w:rsidRPr="00C15F8D" w:rsidRDefault="0036587A" w:rsidP="00C15F8D">
      <w:pPr>
        <w:pStyle w:val="BodyText3"/>
        <w:suppressAutoHyphens/>
        <w:autoSpaceDN w:val="0"/>
        <w:spacing w:after="120" w:line="240" w:lineRule="auto"/>
        <w:textAlignment w:val="baseline"/>
        <w:rPr>
          <w:rFonts w:eastAsia="NSimSun" w:cstheme="minorHAnsi"/>
          <w:kern w:val="3"/>
          <w:lang w:eastAsia="zh-CN" w:bidi="hi-IN"/>
        </w:rPr>
      </w:pPr>
      <w:r w:rsidRPr="00C15F8D">
        <w:rPr>
          <w:rFonts w:eastAsia="NSimSun" w:cstheme="minorHAnsi"/>
          <w:kern w:val="3"/>
          <w:lang w:eastAsia="zh-CN" w:bidi="hi-IN"/>
        </w:rPr>
        <w:t xml:space="preserve">Lecturas. Comisión. </w:t>
      </w:r>
    </w:p>
    <w:p w:rsidR="0036587A" w:rsidRPr="00C15F8D" w:rsidRDefault="0036587A" w:rsidP="00C15F8D">
      <w:pPr>
        <w:pStyle w:val="BodyText3"/>
        <w:suppressAutoHyphens/>
        <w:autoSpaceDN w:val="0"/>
        <w:spacing w:after="120" w:line="240" w:lineRule="auto"/>
        <w:textAlignment w:val="baseline"/>
        <w:rPr>
          <w:rFonts w:eastAsia="NSimSun" w:cstheme="minorHAnsi"/>
          <w:kern w:val="3"/>
          <w:lang w:eastAsia="zh-CN" w:bidi="hi-IN"/>
        </w:rPr>
      </w:pPr>
      <w:r w:rsidRPr="00C15F8D">
        <w:rPr>
          <w:rFonts w:eastAsia="NSimSun" w:cstheme="minorHAnsi"/>
          <w:kern w:val="3"/>
          <w:lang w:eastAsia="zh-CN" w:bidi="hi-IN"/>
        </w:rPr>
        <w:t>Consultar con la Replica para que aclare las dudas sobre las personas que han de participar activamente en la  Comisión.</w:t>
      </w:r>
    </w:p>
    <w:p w:rsidR="0036587A" w:rsidRPr="002B12EA" w:rsidRDefault="0036587A" w:rsidP="002B12EA">
      <w:pPr>
        <w:suppressAutoHyphens/>
        <w:autoSpaceDN w:val="0"/>
        <w:spacing w:after="120" w:line="240" w:lineRule="auto"/>
        <w:jc w:val="both"/>
        <w:textAlignment w:val="baseline"/>
      </w:pPr>
    </w:p>
    <w:p w:rsidR="0036587A" w:rsidRPr="002B12EA" w:rsidRDefault="0036587A" w:rsidP="002B12EA">
      <w:pPr>
        <w:suppressAutoHyphens/>
        <w:autoSpaceDN w:val="0"/>
        <w:spacing w:after="120" w:line="240" w:lineRule="auto"/>
        <w:jc w:val="both"/>
        <w:textAlignment w:val="baseline"/>
      </w:pPr>
      <w:r w:rsidRPr="002B12EA">
        <w:rPr>
          <w:b/>
        </w:rPr>
        <w:t>Presta Atención La Pm</w:t>
      </w:r>
      <w:r w:rsidRPr="002B12EA">
        <w:t>, [13:01] Los requisitos son más exigentes cuando el nivel de consciencia aumenta. Va unido, de la misma manera que se le pide más a un joven de 20 años que a un niño de 10.</w:t>
      </w:r>
    </w:p>
    <w:p w:rsidR="0036587A" w:rsidRPr="002B12EA" w:rsidRDefault="0036587A" w:rsidP="002B12EA">
      <w:pPr>
        <w:suppressAutoHyphens/>
        <w:autoSpaceDN w:val="0"/>
        <w:spacing w:after="120" w:line="240" w:lineRule="auto"/>
        <w:jc w:val="both"/>
        <w:textAlignment w:val="baseline"/>
      </w:pPr>
      <w:r w:rsidRPr="002B12EA">
        <w:rPr>
          <w:b/>
        </w:rPr>
        <w:t>Carambola La Pm</w:t>
      </w:r>
      <w:r w:rsidRPr="002B12EA">
        <w:t>-2021, [13:02] Yo en el instante final me vi rodeada de azul, un azul claro muy brillante…</w:t>
      </w:r>
    </w:p>
    <w:p w:rsidR="0036587A" w:rsidRPr="002B12EA" w:rsidRDefault="0036587A" w:rsidP="002B12EA">
      <w:pPr>
        <w:suppressAutoHyphens/>
        <w:autoSpaceDN w:val="0"/>
        <w:spacing w:after="120" w:line="240" w:lineRule="auto"/>
        <w:jc w:val="both"/>
        <w:textAlignment w:val="baseline"/>
        <w:rPr>
          <w:rFonts w:cs="Calibri"/>
        </w:rPr>
      </w:pPr>
      <w:r w:rsidRPr="002B12EA">
        <w:rPr>
          <w:b/>
        </w:rPr>
        <w:t>Acuérdate de mí La Pm</w:t>
      </w:r>
      <w:r w:rsidRPr="002B12EA">
        <w:t xml:space="preserve"> [13:03] Mi réplica, poco más que riéndose a carcajadas, me comenta: "Acuérdate de mí,  comienza por comisionarte a ti mismo..."</w:t>
      </w:r>
    </w:p>
    <w:p w:rsidR="0036587A" w:rsidRPr="002B12EA" w:rsidRDefault="0036587A" w:rsidP="002B12EA">
      <w:pPr>
        <w:suppressAutoHyphens/>
        <w:autoSpaceDN w:val="0"/>
        <w:spacing w:after="120" w:line="240" w:lineRule="auto"/>
        <w:jc w:val="both"/>
        <w:textAlignment w:val="baseline"/>
      </w:pPr>
      <w:r w:rsidRPr="002B12EA">
        <w:rPr>
          <w:b/>
        </w:rPr>
        <w:t>Muul_ Liceo,</w:t>
      </w:r>
      <w:r w:rsidRPr="002B12EA">
        <w:t xml:space="preserve"> [13:04] Grado de energía crística, es decir, de conocimiento y de experiencia de la filosofía. Y eso se produce en el camino de iniciación de la maestría Muul.</w:t>
      </w:r>
    </w:p>
    <w:p w:rsidR="0036587A" w:rsidRPr="002B12EA" w:rsidRDefault="0036587A" w:rsidP="002B12EA">
      <w:pPr>
        <w:suppressAutoHyphens/>
        <w:autoSpaceDN w:val="0"/>
        <w:spacing w:after="120" w:line="240" w:lineRule="auto"/>
        <w:jc w:val="both"/>
        <w:textAlignment w:val="baseline"/>
      </w:pPr>
      <w:r w:rsidRPr="002B12EA">
        <w:rPr>
          <w:b/>
        </w:rPr>
        <w:t>Canal Radial Pm 0</w:t>
      </w:r>
      <w:r w:rsidRPr="002B12EA">
        <w:t>, [13:06] Nos abrazamos, como siempre y sin demora le pido que me ayude a aclarar las ideas. Ella, que sabe lo que necesito, me dice que sabiendo que todos somos iguales, no todos sabemos las mismas cosas hasta que las entendemos y comprendemos. Habrás de preguntarte si todos los que pertenecen a la Comisión están preparados y conocen el funcionamiento de Tseyor y principalmente qué es la Comisión en qué consiste y conlleva la responsabilidad de pertenecer a la misma. ¿Eres tú misma totalmente consciente de esa gran responsabilidad? Con la respuesta que te des, entenderás…</w:t>
      </w:r>
    </w:p>
    <w:p w:rsidR="0036587A" w:rsidRPr="002B12EA" w:rsidRDefault="0036587A" w:rsidP="002B12EA">
      <w:pPr>
        <w:suppressAutoHyphens/>
        <w:autoSpaceDN w:val="0"/>
        <w:spacing w:after="120" w:line="240" w:lineRule="auto"/>
        <w:jc w:val="both"/>
        <w:textAlignment w:val="baseline"/>
      </w:pPr>
      <w:r w:rsidRPr="002B12EA">
        <w:rPr>
          <w:b/>
        </w:rPr>
        <w:lastRenderedPageBreak/>
        <w:t>Juntoatilapm33,</w:t>
      </w:r>
      <w:r w:rsidRPr="002B12EA">
        <w:t xml:space="preserve"> [13:07] Vi una sala circular y nos vi vestidos con túnicas blancas. Me viene que hay tres pasos en la estructura, y son en este orden: ágora, consejo y comisión. Hay que pasar por los tres y en ese orden, para comprender la estructura de Tseyor. Ser Muul es necesario para estar en la comisión y votar con consciencia para el buen rumbo de Tseyor.</w:t>
      </w:r>
    </w:p>
    <w:p w:rsidR="0036587A" w:rsidRPr="002B12EA" w:rsidRDefault="0036587A" w:rsidP="002B12EA">
      <w:pPr>
        <w:suppressAutoHyphens/>
        <w:autoSpaceDN w:val="0"/>
        <w:spacing w:after="120" w:line="240" w:lineRule="auto"/>
        <w:jc w:val="both"/>
        <w:textAlignment w:val="baseline"/>
      </w:pPr>
      <w:r w:rsidRPr="002B12EA">
        <w:t>______________________________________________________________________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Aran Valles Pm</w:t>
      </w:r>
      <w:r w:rsidR="0014720D">
        <w:rPr>
          <w:rFonts w:eastAsia="Times New Roman" w:cs="Arial"/>
          <w:color w:val="000000"/>
          <w:lang w:eastAsia="es-ES"/>
        </w:rPr>
        <w:t>.</w:t>
      </w:r>
      <w:r w:rsidRPr="002B12EA">
        <w:rPr>
          <w:rFonts w:eastAsia="Times New Roman" w:cs="Arial"/>
          <w:color w:val="000000"/>
          <w:lang w:eastAsia="es-ES"/>
        </w:rPr>
        <w:t xml:space="preserve"> Grupo Tseyor México Centro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23 noviembre 2021 5:45 hora Pachuca, México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Futura Casa Tseyor en Pachuca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xml:space="preserve">: Ya Lo Veo La Pm, Fragancia </w:t>
      </w:r>
      <w:r w:rsidR="00202FF4" w:rsidRPr="002B12EA">
        <w:rPr>
          <w:rFonts w:eastAsia="Times New Roman" w:cs="Arial"/>
          <w:color w:val="000000"/>
          <w:lang w:eastAsia="es-ES"/>
        </w:rPr>
        <w:t>Absorbente</w:t>
      </w:r>
      <w:r w:rsidRPr="002B12EA">
        <w:rPr>
          <w:rFonts w:eastAsia="Times New Roman" w:cs="Arial"/>
          <w:color w:val="000000"/>
          <w:lang w:eastAsia="es-ES"/>
        </w:rPr>
        <w:t xml:space="preserve"> La Pm, Aviso de Trompeta La Pm, Arán Valles Pm, Ensamblaje La Pm, Envuelta Nube La Pm, Al Norte La Pm,</w:t>
      </w:r>
    </w:p>
    <w:p w:rsidR="0092339F" w:rsidRPr="00202FF4" w:rsidRDefault="0092339F" w:rsidP="002B12EA">
      <w:pPr>
        <w:spacing w:before="240" w:after="240" w:line="240" w:lineRule="auto"/>
        <w:jc w:val="both"/>
        <w:rPr>
          <w:rFonts w:eastAsia="Times New Roman" w:cs="Times New Roman"/>
          <w:b/>
          <w:i/>
          <w:lang w:eastAsia="es-ES"/>
        </w:rPr>
      </w:pPr>
      <w:r w:rsidRPr="00202FF4">
        <w:rPr>
          <w:rFonts w:eastAsia="Times New Roman" w:cs="Arial"/>
          <w:b/>
          <w:i/>
          <w:color w:val="000000"/>
          <w:lang w:eastAsia="es-ES"/>
        </w:rPr>
        <w:t>Extrapolación a la base submarina en Mazatlán.</w:t>
      </w:r>
    </w:p>
    <w:p w:rsidR="0092339F" w:rsidRPr="002B12EA" w:rsidRDefault="00202FF4" w:rsidP="002B12EA">
      <w:pPr>
        <w:spacing w:before="240" w:after="240" w:line="240" w:lineRule="auto"/>
        <w:jc w:val="both"/>
        <w:rPr>
          <w:rFonts w:eastAsia="Times New Roman" w:cs="Times New Roman"/>
          <w:lang w:eastAsia="es-ES"/>
        </w:rPr>
      </w:pPr>
      <w:r w:rsidRPr="00C02249">
        <w:rPr>
          <w:rFonts w:eastAsia="Times New Roman" w:cs="Arial"/>
          <w:b/>
          <w:color w:val="000000"/>
          <w:lang w:eastAsia="es-ES"/>
        </w:rPr>
        <w:t>Ya lo veo La Pm:</w:t>
      </w:r>
      <w:r>
        <w:rPr>
          <w:rFonts w:eastAsia="Times New Roman" w:cs="Arial"/>
          <w:color w:val="000000"/>
          <w:lang w:eastAsia="es-ES"/>
        </w:rPr>
        <w:t xml:space="preserve"> Gracias infinitas.</w:t>
      </w:r>
      <w:r w:rsidRPr="002B12EA">
        <w:rPr>
          <w:rFonts w:eastAsia="Times New Roman" w:cs="Arial"/>
          <w:color w:val="000000"/>
          <w:lang w:eastAsia="es-ES"/>
        </w:rPr>
        <w:t>Me</w:t>
      </w:r>
      <w:r w:rsidR="0092339F" w:rsidRPr="002B12EA">
        <w:rPr>
          <w:rFonts w:eastAsia="Times New Roman" w:cs="Arial"/>
          <w:color w:val="000000"/>
          <w:lang w:eastAsia="es-ES"/>
        </w:rPr>
        <w:t xml:space="preserve"> sentí en mucha calma aunque estuve bastante distraída, me siento ahora más tranquila y más calma, eh estado viajando este tiempo así que el cambio de clima y ambiente se me hizo un poco complicado seguirme conectando pero hay </w:t>
      </w:r>
      <w:r w:rsidRPr="002B12EA">
        <w:rPr>
          <w:rFonts w:eastAsia="Times New Roman" w:cs="Arial"/>
          <w:color w:val="000000"/>
          <w:lang w:eastAsia="es-ES"/>
        </w:rPr>
        <w:t>vamos,</w:t>
      </w:r>
      <w:r w:rsidR="0092339F" w:rsidRPr="002B12EA">
        <w:rPr>
          <w:rFonts w:eastAsia="Times New Roman" w:cs="Arial"/>
          <w:color w:val="000000"/>
          <w:lang w:eastAsia="es-ES"/>
        </w:rPr>
        <w:t xml:space="preserve"> avanzando poco a p</w:t>
      </w:r>
      <w:r>
        <w:rPr>
          <w:rFonts w:eastAsia="Times New Roman" w:cs="Arial"/>
          <w:color w:val="000000"/>
          <w:lang w:eastAsia="es-ES"/>
        </w:rPr>
        <w:t>oco en este camino sin camino.</w:t>
      </w:r>
    </w:p>
    <w:p w:rsidR="0092339F" w:rsidRPr="00C15F8D" w:rsidRDefault="00C02249" w:rsidP="002B12EA">
      <w:pPr>
        <w:spacing w:before="240" w:after="240" w:line="240" w:lineRule="auto"/>
        <w:jc w:val="both"/>
        <w:rPr>
          <w:rFonts w:eastAsia="Times New Roman" w:cs="Times New Roman"/>
          <w:b/>
          <w:lang w:eastAsia="es-ES"/>
        </w:rPr>
      </w:pPr>
      <w:r w:rsidRPr="00C02249">
        <w:rPr>
          <w:rFonts w:eastAsia="Times New Roman" w:cs="Arial"/>
          <w:b/>
          <w:color w:val="000000"/>
          <w:lang w:eastAsia="es-ES"/>
        </w:rPr>
        <w:t>AranValles Pm:</w:t>
      </w:r>
      <w:r w:rsidR="00C15F8D" w:rsidRPr="002B12EA">
        <w:rPr>
          <w:rFonts w:eastAsia="Times New Roman" w:cs="Arial"/>
          <w:color w:val="000000"/>
          <w:lang w:eastAsia="es-ES"/>
        </w:rPr>
        <w:t>Me</w:t>
      </w:r>
      <w:r w:rsidR="0092339F" w:rsidRPr="002B12EA">
        <w:rPr>
          <w:rFonts w:eastAsia="Times New Roman" w:cs="Arial"/>
          <w:color w:val="000000"/>
          <w:lang w:eastAsia="es-ES"/>
        </w:rPr>
        <w:t xml:space="preserve"> encuentro en la base submarina de Rasbek. Entro al </w:t>
      </w:r>
      <w:r w:rsidR="00C15F8D" w:rsidRPr="002B12EA">
        <w:rPr>
          <w:rFonts w:eastAsia="Times New Roman" w:cs="Arial"/>
          <w:color w:val="000000"/>
          <w:lang w:eastAsia="es-ES"/>
        </w:rPr>
        <w:t>túnel</w:t>
      </w:r>
      <w:r w:rsidR="0092339F" w:rsidRPr="002B12EA">
        <w:rPr>
          <w:rFonts w:eastAsia="Times New Roman" w:cs="Arial"/>
          <w:color w:val="000000"/>
          <w:lang w:eastAsia="es-ES"/>
        </w:rPr>
        <w:t xml:space="preserve"> de energía </w:t>
      </w:r>
      <w:r w:rsidR="00C15F8D" w:rsidRPr="002B12EA">
        <w:rPr>
          <w:rFonts w:eastAsia="Times New Roman" w:cs="Arial"/>
          <w:color w:val="000000"/>
          <w:lang w:eastAsia="es-ES"/>
        </w:rPr>
        <w:t>plasmática</w:t>
      </w:r>
      <w:r w:rsidR="0092339F" w:rsidRPr="002B12EA">
        <w:rPr>
          <w:rFonts w:eastAsia="Times New Roman" w:cs="Arial"/>
          <w:color w:val="000000"/>
          <w:lang w:eastAsia="es-ES"/>
        </w:rPr>
        <w:t xml:space="preserve"> verde, atravieso la pared del lado derecho y me encuentro en una gran esfera transparente. De pronto se torna blanca brillante y me lleva a pasear por el universo.</w:t>
      </w:r>
    </w:p>
    <w:p w:rsidR="0092339F" w:rsidRPr="00FB56FE" w:rsidRDefault="0092339F" w:rsidP="002B12EA">
      <w:pPr>
        <w:spacing w:before="240" w:after="240" w:line="240" w:lineRule="auto"/>
        <w:jc w:val="both"/>
        <w:rPr>
          <w:rFonts w:eastAsia="Times New Roman" w:cs="Times New Roman"/>
          <w:b/>
          <w:lang w:eastAsia="es-ES"/>
        </w:rPr>
      </w:pPr>
      <w:r w:rsidRPr="00C15F8D">
        <w:rPr>
          <w:rFonts w:eastAsia="Times New Roman" w:cs="Arial"/>
          <w:b/>
          <w:color w:val="000000"/>
          <w:lang w:eastAsia="es-ES"/>
        </w:rPr>
        <w:t>confuerzalapm58,</w:t>
      </w:r>
      <w:r w:rsidR="00C15F8D" w:rsidRPr="002B12EA">
        <w:rPr>
          <w:rFonts w:eastAsia="Times New Roman" w:cs="Arial"/>
          <w:color w:val="000000"/>
          <w:lang w:eastAsia="es-ES"/>
        </w:rPr>
        <w:t>Me</w:t>
      </w:r>
      <w:r w:rsidR="00FB56FE">
        <w:rPr>
          <w:rFonts w:eastAsia="Times New Roman" w:cs="Arial"/>
          <w:color w:val="000000"/>
          <w:lang w:eastAsia="es-ES"/>
        </w:rPr>
        <w:t xml:space="preserve"> vi e</w:t>
      </w:r>
      <w:r w:rsidRPr="002B12EA">
        <w:rPr>
          <w:rFonts w:eastAsia="Times New Roman" w:cs="Arial"/>
          <w:color w:val="000000"/>
          <w:lang w:eastAsia="es-ES"/>
        </w:rPr>
        <w:t>nmedio de un lugar</w:t>
      </w:r>
      <w:r w:rsidR="00FB56FE">
        <w:rPr>
          <w:rFonts w:eastAsia="Times New Roman" w:cs="Arial"/>
          <w:color w:val="000000"/>
          <w:lang w:eastAsia="es-ES"/>
        </w:rPr>
        <w:t>,</w:t>
      </w:r>
      <w:r w:rsidRPr="002B12EA">
        <w:rPr>
          <w:rFonts w:eastAsia="Times New Roman" w:cs="Arial"/>
          <w:color w:val="000000"/>
          <w:lang w:eastAsia="es-ES"/>
        </w:rPr>
        <w:t xml:space="preserve"> parecía un campo pero sin árboles, sin vegetaci</w:t>
      </w:r>
      <w:r w:rsidR="00FB56FE">
        <w:rPr>
          <w:rFonts w:eastAsia="Times New Roman" w:cs="Arial"/>
          <w:color w:val="000000"/>
          <w:lang w:eastAsia="es-ES"/>
        </w:rPr>
        <w:t>ón, de pronto un hermano me tomó</w:t>
      </w:r>
      <w:r w:rsidRPr="002B12EA">
        <w:rPr>
          <w:rFonts w:eastAsia="Times New Roman" w:cs="Arial"/>
          <w:color w:val="000000"/>
          <w:lang w:eastAsia="es-ES"/>
        </w:rPr>
        <w:t xml:space="preserve"> de la mano y únicamente veíamos para todos lados, parecía que estábamos solos</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envueltanubelapmmuulgti_2021</w:t>
      </w:r>
      <w:r w:rsidRPr="002B12EA">
        <w:rPr>
          <w:rFonts w:eastAsia="Times New Roman" w:cs="Arial"/>
          <w:color w:val="000000"/>
          <w:lang w:eastAsia="es-ES"/>
        </w:rPr>
        <w:t>,Estoy en el agua, paso por varias capas de agua hasta llegar a una entrada que me lleva a unas montañas y más adelante hay una ciudad blanca</w:t>
      </w:r>
      <w:r w:rsidR="00FB56FE">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La voz Lapm</w:t>
      </w:r>
      <w:r w:rsidR="00FB56FE">
        <w:rPr>
          <w:rFonts w:eastAsia="Times New Roman" w:cs="Arial"/>
          <w:color w:val="000000"/>
          <w:lang w:eastAsia="es-ES"/>
        </w:rPr>
        <w:t>, Y</w:t>
      </w:r>
      <w:r w:rsidRPr="002B12EA">
        <w:rPr>
          <w:rFonts w:eastAsia="Times New Roman" w:cs="Arial"/>
          <w:color w:val="000000"/>
          <w:lang w:eastAsia="es-ES"/>
        </w:rPr>
        <w:t>o no pude hacerla</w:t>
      </w:r>
      <w:r w:rsidR="00FB56FE">
        <w:rPr>
          <w:rFonts w:eastAsia="Times New Roman" w:cs="Arial"/>
          <w:color w:val="000000"/>
          <w:lang w:eastAsia="es-ES"/>
        </w:rPr>
        <w:t>.</w:t>
      </w:r>
    </w:p>
    <w:p w:rsidR="0092339F" w:rsidRPr="00FB56FE" w:rsidRDefault="0092339F" w:rsidP="002B12EA">
      <w:pPr>
        <w:spacing w:before="240" w:after="240" w:line="240" w:lineRule="auto"/>
        <w:jc w:val="both"/>
        <w:rPr>
          <w:rFonts w:eastAsia="Times New Roman" w:cs="Times New Roman"/>
          <w:b/>
          <w:lang w:eastAsia="es-ES"/>
        </w:rPr>
      </w:pPr>
      <w:r w:rsidRPr="00FB56FE">
        <w:rPr>
          <w:rFonts w:eastAsia="Times New Roman" w:cs="Arial"/>
          <w:b/>
          <w:color w:val="000000"/>
          <w:lang w:eastAsia="es-ES"/>
        </w:rPr>
        <w:t>Al Norte La Pm,</w:t>
      </w:r>
      <w:r w:rsidRPr="002B12EA">
        <w:rPr>
          <w:rFonts w:eastAsia="Times New Roman" w:cs="Arial"/>
          <w:color w:val="000000"/>
          <w:lang w:eastAsia="es-ES"/>
        </w:rPr>
        <w:t xml:space="preserve">Yo no la </w:t>
      </w:r>
      <w:r w:rsidR="00FB56FE" w:rsidRPr="002B12EA">
        <w:rPr>
          <w:rFonts w:eastAsia="Times New Roman" w:cs="Arial"/>
          <w:color w:val="000000"/>
          <w:lang w:eastAsia="es-ES"/>
        </w:rPr>
        <w:t>realicé</w:t>
      </w:r>
      <w:r w:rsidR="00FB56FE">
        <w:rPr>
          <w:rFonts w:eastAsia="Times New Roman" w:cs="Arial"/>
          <w:color w:val="000000"/>
          <w:lang w:eastAsia="es-ES"/>
        </w:rPr>
        <w:t>,</w:t>
      </w:r>
      <w:r w:rsidRPr="002B12EA">
        <w:rPr>
          <w:rFonts w:eastAsia="Times New Roman" w:cs="Arial"/>
          <w:color w:val="000000"/>
          <w:lang w:eastAsia="es-ES"/>
        </w:rPr>
        <w:t xml:space="preserve"> estoy en el trabajo y hay mucho ruido y gente.</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Ensamblaje la pm</w:t>
      </w:r>
      <w:r w:rsidRPr="002B12EA">
        <w:rPr>
          <w:rFonts w:eastAsia="Times New Roman" w:cs="Arial"/>
          <w:color w:val="000000"/>
          <w:lang w:eastAsia="es-ES"/>
        </w:rPr>
        <w:t>: Esfera de luz blanca</w:t>
      </w:r>
      <w:r w:rsidR="00FB56FE">
        <w:rPr>
          <w:rFonts w:eastAsia="Times New Roman" w:cs="Arial"/>
          <w:color w:val="000000"/>
          <w:lang w:eastAsia="es-ES"/>
        </w:rPr>
        <w:t>.</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_____________________________________________________________________</w:t>
      </w:r>
    </w:p>
    <w:p w:rsidR="0036587A" w:rsidRPr="002B12EA" w:rsidRDefault="0036587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24-11-2021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las meditaciones matutinas</w:t>
      </w:r>
    </w:p>
    <w:p w:rsidR="0092339F" w:rsidRPr="00FB56FE" w:rsidRDefault="0092339F" w:rsidP="00FB56FE">
      <w:pPr>
        <w:pStyle w:val="BodyText2"/>
        <w:rPr>
          <w:rFonts w:cs="Times New Roman"/>
        </w:rPr>
      </w:pPr>
      <w:r w:rsidRPr="00FB56FE">
        <w:t>DEI. T de extrapolación (Ir a la nave de Tseyor y preguntaremos a nuestra replica ¿qué es lo que está pasando</w:t>
      </w:r>
      <w:r w:rsidR="00FB56FE" w:rsidRPr="00FB56FE">
        <w:t>,</w:t>
      </w:r>
      <w:r w:rsidRPr="00FB56FE">
        <w:t xml:space="preserve"> por qué esa puerta a la que estamos llamando no se abre?</w:t>
      </w:r>
    </w:p>
    <w:p w:rsidR="0092339F" w:rsidRPr="002B12EA" w:rsidRDefault="00FB56FE" w:rsidP="002B12EA">
      <w:pPr>
        <w:spacing w:before="240" w:after="240" w:line="240" w:lineRule="auto"/>
        <w:jc w:val="both"/>
        <w:rPr>
          <w:rFonts w:eastAsia="Times New Roman" w:cs="Times New Roman"/>
          <w:lang w:eastAsia="es-ES"/>
        </w:rPr>
      </w:pPr>
      <w:r>
        <w:rPr>
          <w:rFonts w:eastAsia="Times New Roman" w:cs="Arial"/>
          <w:b/>
          <w:color w:val="000000"/>
          <w:lang w:eastAsia="es-ES"/>
        </w:rPr>
        <w:lastRenderedPageBreak/>
        <w:t xml:space="preserve">Acuérdate </w:t>
      </w:r>
      <w:r w:rsidR="0092339F" w:rsidRPr="00FB56FE">
        <w:rPr>
          <w:rFonts w:eastAsia="Times New Roman" w:cs="Arial"/>
          <w:b/>
          <w:color w:val="000000"/>
          <w:lang w:eastAsia="es-ES"/>
        </w:rPr>
        <w:t>de</w:t>
      </w:r>
      <w:r w:rsidRPr="00FB56FE">
        <w:rPr>
          <w:rFonts w:eastAsia="Times New Roman" w:cs="Arial"/>
          <w:b/>
          <w:color w:val="000000"/>
          <w:lang w:eastAsia="es-ES"/>
        </w:rPr>
        <w:t>mí</w:t>
      </w:r>
      <w:r w:rsidR="0092339F" w:rsidRPr="00FB56FE">
        <w:rPr>
          <w:rFonts w:eastAsia="Times New Roman" w:cs="Arial"/>
          <w:b/>
          <w:color w:val="000000"/>
          <w:lang w:eastAsia="es-ES"/>
        </w:rPr>
        <w:t>LaPM</w:t>
      </w:r>
      <w:r w:rsidR="0092339F" w:rsidRPr="002B12EA">
        <w:rPr>
          <w:rFonts w:eastAsia="Times New Roman" w:cs="Arial"/>
          <w:color w:val="000000"/>
          <w:lang w:eastAsia="es-ES"/>
        </w:rPr>
        <w:t>, [08:33]Tienes todavía muchos aspectos que transm</w:t>
      </w:r>
      <w:r>
        <w:rPr>
          <w:rFonts w:eastAsia="Times New Roman" w:cs="Arial"/>
          <w:color w:val="000000"/>
          <w:lang w:eastAsia="es-ES"/>
        </w:rPr>
        <w:t>utar, miedos y baksaj varios... S</w:t>
      </w:r>
      <w:r w:rsidR="0092339F" w:rsidRPr="002B12EA">
        <w:rPr>
          <w:rFonts w:eastAsia="Times New Roman" w:cs="Arial"/>
          <w:color w:val="000000"/>
          <w:lang w:eastAsia="es-ES"/>
        </w:rPr>
        <w:t>erena tu mente y pensamiento...</w:t>
      </w:r>
      <w:r>
        <w:rPr>
          <w:rFonts w:eastAsia="Times New Roman" w:cs="Arial"/>
          <w:color w:val="000000"/>
          <w:lang w:eastAsia="es-ES"/>
        </w:rPr>
        <w:t xml:space="preserve">, </w:t>
      </w:r>
      <w:r w:rsidR="0092339F" w:rsidRPr="002B12EA">
        <w:rPr>
          <w:rFonts w:eastAsia="Times New Roman" w:cs="Arial"/>
          <w:color w:val="000000"/>
          <w:lang w:eastAsia="es-ES"/>
        </w:rPr>
        <w:t>deja que la energía fluya a través de ti...</w:t>
      </w:r>
      <w:r>
        <w:rPr>
          <w:rFonts w:eastAsia="Times New Roman" w:cs="Arial"/>
          <w:color w:val="000000"/>
          <w:lang w:eastAsia="es-ES"/>
        </w:rPr>
        <w:t xml:space="preserve">, </w:t>
      </w:r>
      <w:r w:rsidR="0092339F" w:rsidRPr="002B12EA">
        <w:rPr>
          <w:rFonts w:eastAsia="Times New Roman" w:cs="Arial"/>
          <w:color w:val="000000"/>
          <w:lang w:eastAsia="es-ES"/>
        </w:rPr>
        <w:t>sé paciente y confía</w:t>
      </w:r>
      <w:r>
        <w:rPr>
          <w:rFonts w:eastAsia="Times New Roman" w:cs="Arial"/>
          <w:color w:val="000000"/>
          <w:lang w:eastAsia="es-ES"/>
        </w:rPr>
        <w:t>.</w:t>
      </w:r>
    </w:p>
    <w:p w:rsidR="0092339F" w:rsidRPr="002B12EA" w:rsidRDefault="00FB56FE"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M</w:t>
      </w:r>
      <w:r w:rsidR="0092339F" w:rsidRPr="00FB56FE">
        <w:rPr>
          <w:rFonts w:eastAsia="Times New Roman" w:cs="Arial"/>
          <w:b/>
          <w:color w:val="000000"/>
          <w:lang w:eastAsia="es-ES"/>
        </w:rPr>
        <w:t>uulSalaPuenteTseyor</w:t>
      </w:r>
      <w:r w:rsidR="0092339F" w:rsidRPr="002B12EA">
        <w:rPr>
          <w:rFonts w:eastAsia="Times New Roman" w:cs="Arial"/>
          <w:color w:val="000000"/>
          <w:lang w:eastAsia="es-ES"/>
        </w:rPr>
        <w:t>, [08:33]</w:t>
      </w:r>
      <w:r w:rsidRPr="002B12EA">
        <w:rPr>
          <w:rFonts w:eastAsia="Times New Roman" w:cs="Arial"/>
          <w:color w:val="000000"/>
          <w:lang w:eastAsia="es-ES"/>
        </w:rPr>
        <w:t>Falta</w:t>
      </w:r>
      <w:r w:rsidR="0092339F" w:rsidRPr="002B12EA">
        <w:rPr>
          <w:rFonts w:eastAsia="Times New Roman" w:cs="Arial"/>
          <w:color w:val="000000"/>
          <w:lang w:eastAsia="es-ES"/>
        </w:rPr>
        <w:t xml:space="preserve"> seguridad, de que si se puede</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EscampadaLibreLaPm_2</w:t>
      </w:r>
      <w:r w:rsidRPr="002B12EA">
        <w:rPr>
          <w:rFonts w:eastAsia="Times New Roman" w:cs="Arial"/>
          <w:color w:val="000000"/>
          <w:lang w:eastAsia="es-ES"/>
        </w:rPr>
        <w:t>, [08:34]</w:t>
      </w:r>
      <w:r w:rsidR="00FB56FE" w:rsidRPr="002B12EA">
        <w:rPr>
          <w:rFonts w:eastAsia="Times New Roman" w:cs="Arial"/>
          <w:color w:val="000000"/>
          <w:lang w:eastAsia="es-ES"/>
        </w:rPr>
        <w:t>Me</w:t>
      </w:r>
      <w:r w:rsidR="00FB56FE">
        <w:rPr>
          <w:rFonts w:eastAsia="Times New Roman" w:cs="Arial"/>
          <w:color w:val="000000"/>
          <w:lang w:eastAsia="es-ES"/>
        </w:rPr>
        <w:t xml:space="preserve"> llegó</w:t>
      </w:r>
      <w:r w:rsidRPr="002B12EA">
        <w:rPr>
          <w:rFonts w:eastAsia="Times New Roman" w:cs="Arial"/>
          <w:color w:val="000000"/>
          <w:lang w:eastAsia="es-ES"/>
        </w:rPr>
        <w:t xml:space="preserve"> la palabra "Obligaciones"</w:t>
      </w:r>
      <w:r w:rsidR="00FB56FE">
        <w:rPr>
          <w:rFonts w:eastAsia="Times New Roman" w:cs="Arial"/>
          <w:color w:val="000000"/>
          <w:lang w:eastAsia="es-ES"/>
        </w:rPr>
        <w:t>, nada má</w:t>
      </w:r>
      <w:r w:rsidRPr="002B12EA">
        <w:rPr>
          <w:rFonts w:eastAsia="Times New Roman" w:cs="Arial"/>
          <w:color w:val="000000"/>
          <w:lang w:eastAsia="es-ES"/>
        </w:rPr>
        <w:t>s</w:t>
      </w:r>
      <w:r w:rsidR="00FB56FE">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NoTeOlvidesLaPm</w:t>
      </w:r>
      <w:r w:rsidRPr="002B12EA">
        <w:rPr>
          <w:rFonts w:eastAsia="Times New Roman" w:cs="Arial"/>
          <w:color w:val="000000"/>
          <w:lang w:eastAsia="es-ES"/>
        </w:rPr>
        <w:t>, [08:34]HUMILDAD</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Muul_Liceo</w:t>
      </w:r>
      <w:r w:rsidRPr="002B12EA">
        <w:rPr>
          <w:rFonts w:eastAsia="Times New Roman" w:cs="Arial"/>
          <w:color w:val="000000"/>
          <w:lang w:eastAsia="es-ES"/>
        </w:rPr>
        <w:t>, [08:35]Abramos nuestras mentes y posicionémonos en un punto donde nuestra visión sea más amplia</w:t>
      </w:r>
      <w:r w:rsidR="00FB56FE">
        <w:rPr>
          <w:rFonts w:eastAsia="Times New Roman" w:cs="Arial"/>
          <w:color w:val="000000"/>
          <w:lang w:eastAsia="es-ES"/>
        </w:rPr>
        <w:t>.</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Desde Agguniom plenitud raudo</w:t>
      </w:r>
      <w:r w:rsidRPr="002B12EA">
        <w:rPr>
          <w:rFonts w:eastAsia="Times New Roman" w:cs="Arial"/>
          <w:color w:val="000000"/>
          <w:lang w:eastAsia="es-ES"/>
        </w:rPr>
        <w:t>, [08:37]</w:t>
      </w:r>
      <w:r w:rsidR="00FB56FE" w:rsidRPr="002B12EA">
        <w:rPr>
          <w:rFonts w:eastAsia="Times New Roman" w:cs="Arial"/>
          <w:color w:val="000000"/>
          <w:lang w:eastAsia="es-ES"/>
        </w:rPr>
        <w:t>Y</w:t>
      </w:r>
      <w:r w:rsidRPr="002B12EA">
        <w:rPr>
          <w:rFonts w:eastAsia="Times New Roman" w:cs="Arial"/>
          <w:color w:val="000000"/>
          <w:lang w:eastAsia="es-ES"/>
        </w:rPr>
        <w:t xml:space="preserve"> ese punto es el Amor.</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w:t>
      </w:r>
      <w:r w:rsidR="002B12EA" w:rsidRPr="002B12EA">
        <w:rPr>
          <w:rFonts w:eastAsia="Times New Roman" w:cs="Arial"/>
          <w:color w:val="000000"/>
          <w:lang w:eastAsia="es-ES"/>
        </w:rPr>
        <w:t>_____________________________</w:t>
      </w:r>
    </w:p>
    <w:p w:rsidR="002B12EA" w:rsidRPr="002B12EA" w:rsidRDefault="002B12EA" w:rsidP="002B12EA">
      <w:pPr>
        <w:spacing w:after="240" w:line="240" w:lineRule="auto"/>
        <w:jc w:val="both"/>
        <w:rPr>
          <w:rFonts w:eastAsia="Times New Roman" w:cs="Arial"/>
          <w:b/>
          <w:bCs/>
          <w:color w:val="0000FF"/>
          <w:lang w:eastAsia="es-ES"/>
        </w:rPr>
      </w:pPr>
    </w:p>
    <w:p w:rsidR="0092339F" w:rsidRPr="002B12EA" w:rsidRDefault="0092339F" w:rsidP="002B12EA">
      <w:pPr>
        <w:spacing w:after="240" w:line="240" w:lineRule="auto"/>
        <w:jc w:val="both"/>
        <w:rPr>
          <w:rFonts w:eastAsia="Times New Roman" w:cs="Times New Roman"/>
          <w:lang w:eastAsia="es-ES"/>
        </w:rPr>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26 11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 lectura</w:t>
      </w:r>
    </w:p>
    <w:p w:rsidR="0092339F" w:rsidRPr="00FB56FE" w:rsidRDefault="0092339F" w:rsidP="00FB56FE">
      <w:pPr>
        <w:pStyle w:val="Heading2"/>
        <w:rPr>
          <w:rFonts w:cs="Times New Roman"/>
        </w:rPr>
      </w:pPr>
      <w:r w:rsidRPr="00FB56FE">
        <w:t>Extrapolación: Ir al Templo de Mazatlán para traer información</w:t>
      </w:r>
    </w:p>
    <w:p w:rsidR="0092339F" w:rsidRPr="002B12EA" w:rsidRDefault="0092339F" w:rsidP="002B12EA">
      <w:pPr>
        <w:spacing w:before="240" w:after="240" w:line="240" w:lineRule="auto"/>
        <w:jc w:val="both"/>
        <w:rPr>
          <w:rFonts w:eastAsia="Times New Roman" w:cs="Times New Roman"/>
          <w:lang w:eastAsia="es-ES"/>
        </w:rPr>
      </w:pPr>
      <w:r w:rsidRPr="0014720D">
        <w:rPr>
          <w:rFonts w:eastAsia="Times New Roman" w:cs="Arial"/>
          <w:b/>
          <w:color w:val="000000"/>
          <w:lang w:eastAsia="es-ES"/>
        </w:rPr>
        <w:t>Muul_Liceo</w:t>
      </w:r>
      <w:r w:rsidRPr="002B12EA">
        <w:rPr>
          <w:rFonts w:eastAsia="Times New Roman" w:cs="Arial"/>
          <w:color w:val="000000"/>
          <w:lang w:eastAsia="es-ES"/>
        </w:rPr>
        <w:t>, [12:45]He llegado a la entrada del Templo</w:t>
      </w:r>
      <w:r w:rsidR="00FB56FE">
        <w:rPr>
          <w:rFonts w:eastAsia="Times New Roman" w:cs="Arial"/>
          <w:color w:val="000000"/>
          <w:lang w:eastAsia="es-ES"/>
        </w:rPr>
        <w:t>,</w:t>
      </w:r>
      <w:r w:rsidRPr="002B12EA">
        <w:rPr>
          <w:rFonts w:eastAsia="Times New Roman" w:cs="Arial"/>
          <w:color w:val="000000"/>
          <w:lang w:eastAsia="es-ES"/>
        </w:rPr>
        <w:t xml:space="preserve"> subí con rapidez las escalinatas y me esperaba un Sabio, creo que es el mismo siempre. Nos saludamos con mucha alegría y me</w:t>
      </w:r>
      <w:r w:rsidR="00FB56FE">
        <w:rPr>
          <w:rFonts w:eastAsia="Times New Roman" w:cs="Arial"/>
          <w:color w:val="000000"/>
          <w:lang w:eastAsia="es-ES"/>
        </w:rPr>
        <w:t xml:space="preserve"> dice que nos esperaba. Me llevó</w:t>
      </w:r>
      <w:r w:rsidRPr="002B12EA">
        <w:rPr>
          <w:rFonts w:eastAsia="Times New Roman" w:cs="Arial"/>
          <w:color w:val="000000"/>
          <w:lang w:eastAsia="es-ES"/>
        </w:rPr>
        <w:t xml:space="preserve"> a la sala de reuniones y tratábamos los tiempos futuros. La intención era traernos algo y me vino que siguiéramos trabajando en el trabajo de autorrealización...De pronto sentí que me iba y vi imágenes que no recuerdo del pasado de allí...y sentí como una explosión en el </w:t>
      </w:r>
      <w:r w:rsidR="00FB56FE" w:rsidRPr="002B12EA">
        <w:rPr>
          <w:rFonts w:eastAsia="Times New Roman" w:cs="Arial"/>
          <w:color w:val="000000"/>
          <w:lang w:eastAsia="es-ES"/>
        </w:rPr>
        <w:t>pecho,</w:t>
      </w:r>
      <w:r w:rsidRPr="002B12EA">
        <w:rPr>
          <w:rFonts w:eastAsia="Times New Roman" w:cs="Arial"/>
          <w:color w:val="000000"/>
          <w:lang w:eastAsia="es-ES"/>
        </w:rPr>
        <w:t xml:space="preserve"> en el corazón...</w:t>
      </w:r>
      <w:r w:rsidR="00FB56FE">
        <w:rPr>
          <w:rFonts w:eastAsia="Times New Roman" w:cs="Arial"/>
          <w:color w:val="000000"/>
          <w:lang w:eastAsia="es-ES"/>
        </w:rPr>
        <w:t xml:space="preserve">, </w:t>
      </w:r>
      <w:r w:rsidRPr="002B12EA">
        <w:rPr>
          <w:rFonts w:eastAsia="Times New Roman" w:cs="Arial"/>
          <w:color w:val="000000"/>
          <w:lang w:eastAsia="es-ES"/>
        </w:rPr>
        <w:t>y una sensación</w:t>
      </w:r>
      <w:r w:rsidR="00FB56FE">
        <w:rPr>
          <w:rFonts w:eastAsia="Times New Roman" w:cs="Arial"/>
          <w:color w:val="000000"/>
          <w:lang w:eastAsia="es-ES"/>
        </w:rPr>
        <w:t xml:space="preserve"> muy agradable, maravillosa. H</w:t>
      </w:r>
      <w:r w:rsidRPr="002B12EA">
        <w:rPr>
          <w:rFonts w:eastAsia="Times New Roman" w:cs="Arial"/>
          <w:color w:val="000000"/>
          <w:lang w:eastAsia="es-ES"/>
        </w:rPr>
        <w:t>e estado ahí un tiempo y</w:t>
      </w:r>
      <w:r w:rsidR="00FB56FE">
        <w:rPr>
          <w:rFonts w:eastAsia="Times New Roman" w:cs="Arial"/>
          <w:color w:val="000000"/>
          <w:lang w:eastAsia="es-ES"/>
        </w:rPr>
        <w:t xml:space="preserve"> luego pregunte qué ha sido eso... A</w:t>
      </w:r>
      <w:r w:rsidRPr="002B12EA">
        <w:rPr>
          <w:rFonts w:eastAsia="Times New Roman" w:cs="Arial"/>
          <w:color w:val="000000"/>
          <w:lang w:eastAsia="es-ES"/>
        </w:rPr>
        <w:t>pertura del corazón.</w:t>
      </w:r>
    </w:p>
    <w:p w:rsidR="0092339F" w:rsidRPr="002B12EA" w:rsidRDefault="0092339F" w:rsidP="002B12EA">
      <w:pPr>
        <w:spacing w:before="240" w:after="240" w:line="240" w:lineRule="auto"/>
        <w:jc w:val="both"/>
        <w:rPr>
          <w:rFonts w:eastAsia="Times New Roman" w:cs="Times New Roman"/>
          <w:lang w:eastAsia="es-ES"/>
        </w:rPr>
      </w:pPr>
      <w:r w:rsidRPr="00FB56FE">
        <w:rPr>
          <w:rFonts w:eastAsia="Times New Roman" w:cs="Arial"/>
          <w:b/>
          <w:color w:val="000000"/>
          <w:lang w:eastAsia="es-ES"/>
        </w:rPr>
        <w:t>Carambola la pm-2021</w:t>
      </w:r>
      <w:r w:rsidRPr="002B12EA">
        <w:rPr>
          <w:rFonts w:eastAsia="Times New Roman" w:cs="Arial"/>
          <w:color w:val="000000"/>
          <w:lang w:eastAsia="es-ES"/>
        </w:rPr>
        <w:t>, [12:37]</w:t>
      </w:r>
      <w:r w:rsidR="00FB56FE">
        <w:rPr>
          <w:rFonts w:eastAsia="Times New Roman" w:cs="Arial"/>
          <w:color w:val="000000"/>
          <w:lang w:eastAsia="es-ES"/>
        </w:rPr>
        <w:t>Me vino a la mente: V</w:t>
      </w:r>
      <w:r w:rsidRPr="002B12EA">
        <w:rPr>
          <w:rFonts w:eastAsia="Times New Roman" w:cs="Arial"/>
          <w:color w:val="000000"/>
          <w:lang w:eastAsia="es-ES"/>
        </w:rPr>
        <w:t>enimos a este mundo a experimentar y llevar las experiencias desde el aprendizaje, el</w:t>
      </w:r>
      <w:r w:rsidR="00FB56FE">
        <w:rPr>
          <w:rFonts w:eastAsia="Times New Roman" w:cs="Arial"/>
          <w:color w:val="000000"/>
          <w:lang w:eastAsia="es-ES"/>
        </w:rPr>
        <w:t xml:space="preserve"> equilibrio y la autobservación.</w:t>
      </w:r>
      <w:r w:rsidR="00FB56FE" w:rsidRPr="002B12EA">
        <w:rPr>
          <w:rFonts w:eastAsia="Times New Roman" w:cs="Arial"/>
          <w:color w:val="000000"/>
          <w:lang w:eastAsia="es-ES"/>
        </w:rPr>
        <w:t>Es</w:t>
      </w:r>
      <w:r w:rsidRPr="002B12EA">
        <w:rPr>
          <w:rFonts w:eastAsia="Times New Roman" w:cs="Arial"/>
          <w:color w:val="000000"/>
          <w:lang w:eastAsia="es-ES"/>
        </w:rPr>
        <w:t xml:space="preserve"> el mensaje que sentí en mi interior</w:t>
      </w:r>
    </w:p>
    <w:p w:rsidR="0092339F" w:rsidRPr="002B12EA" w:rsidRDefault="0092339F" w:rsidP="002B12EA">
      <w:pPr>
        <w:spacing w:before="240" w:after="240" w:line="240" w:lineRule="auto"/>
        <w:jc w:val="both"/>
        <w:rPr>
          <w:rFonts w:eastAsia="Times New Roman" w:cs="Times New Roman"/>
          <w:lang w:eastAsia="es-ES"/>
        </w:rPr>
      </w:pPr>
      <w:r w:rsidRPr="0014720D">
        <w:rPr>
          <w:rFonts w:eastAsia="Times New Roman" w:cs="Arial"/>
          <w:b/>
          <w:color w:val="000000"/>
          <w:lang w:eastAsia="es-ES"/>
        </w:rPr>
        <w:t>JUNTO A Ti LA PM</w:t>
      </w:r>
      <w:r w:rsidRPr="002B12EA">
        <w:rPr>
          <w:rFonts w:eastAsia="Times New Roman" w:cs="Arial"/>
          <w:color w:val="000000"/>
          <w:lang w:eastAsia="es-ES"/>
        </w:rPr>
        <w:t>, [12:53]Vi en el templo una sacerdotisa que veo es una réplica de mí misma a la que ya he visto varias veces en el templo. Lleva una túnica blanca y tiene una hermosa melena de pelo negro. Me viene que me centre en mi trabajo para despertar consciencia y que no me identifique con nada ni con nadie.Veo una esfera de color blanco muy transparente</w:t>
      </w:r>
      <w:r w:rsidR="00FB56FE">
        <w:rPr>
          <w:rFonts w:eastAsia="Times New Roman" w:cs="Arial"/>
          <w:color w:val="000000"/>
          <w:lang w:eastAsia="es-ES"/>
        </w:rPr>
        <w:t>,</w:t>
      </w:r>
      <w:r w:rsidRPr="002B12EA">
        <w:rPr>
          <w:rFonts w:eastAsia="Times New Roman" w:cs="Arial"/>
          <w:color w:val="000000"/>
          <w:lang w:eastAsia="es-ES"/>
        </w:rPr>
        <w:t xml:space="preserve"> como cristal y una energía de color blanco. Me viene fluir con la energía sutil y ser ligera como una pluma para dejarme guiar desde mi intuición con la consciencia divina. Me llega que confíe en el plan</w:t>
      </w:r>
      <w:r w:rsidR="00FB56FE">
        <w:rPr>
          <w:rFonts w:eastAsia="Times New Roman" w:cs="Arial"/>
          <w:color w:val="000000"/>
          <w:lang w:eastAsia="es-ES"/>
        </w:rPr>
        <w:t>,</w:t>
      </w:r>
      <w:r w:rsidRPr="002B12EA">
        <w:rPr>
          <w:rFonts w:eastAsia="Times New Roman" w:cs="Arial"/>
          <w:color w:val="000000"/>
          <w:lang w:eastAsia="es-ES"/>
        </w:rPr>
        <w:t xml:space="preserve"> porque todo está divinamente guiado.</w:t>
      </w:r>
    </w:p>
    <w:p w:rsidR="0092339F" w:rsidRPr="002B12EA" w:rsidRDefault="0092339F" w:rsidP="002B12EA">
      <w:pPr>
        <w:spacing w:after="0" w:line="240" w:lineRule="auto"/>
        <w:jc w:val="both"/>
        <w:rPr>
          <w:rFonts w:eastAsia="Times New Roman" w:cs="Times New Roman"/>
          <w:lang w:eastAsia="es-ES"/>
        </w:rPr>
      </w:pPr>
      <w:r w:rsidRPr="002B12EA">
        <w:rPr>
          <w:rFonts w:eastAsia="Times New Roman" w:cs="Arial"/>
          <w:color w:val="000000"/>
          <w:lang w:eastAsia="es-ES"/>
        </w:rPr>
        <w:t>_____________________________________________</w:t>
      </w:r>
      <w:r w:rsidR="002B12EA" w:rsidRPr="002B12EA">
        <w:rPr>
          <w:rFonts w:eastAsia="Times New Roman" w:cs="Arial"/>
          <w:color w:val="000000"/>
          <w:lang w:eastAsia="es-ES"/>
        </w:rPr>
        <w:t>________________________</w:t>
      </w:r>
    </w:p>
    <w:p w:rsidR="0092339F" w:rsidRPr="002B12EA" w:rsidRDefault="0092339F" w:rsidP="002B12EA">
      <w:pPr>
        <w:spacing w:after="0" w:line="240" w:lineRule="auto"/>
        <w:jc w:val="both"/>
        <w:rPr>
          <w:rFonts w:eastAsia="Times New Roman" w:cs="Times New Roman"/>
          <w:lang w:eastAsia="es-ES"/>
        </w:rPr>
      </w:pPr>
    </w:p>
    <w:p w:rsidR="0014720D" w:rsidRPr="003452E7" w:rsidRDefault="0014720D" w:rsidP="0014720D">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Pr>
          <w:rFonts w:eastAsia="Times New Roman" w:cs="Arial"/>
          <w:color w:val="000000"/>
          <w:lang w:eastAsia="es-ES"/>
        </w:rPr>
        <w:t>: Síntesis La Pm.</w:t>
      </w:r>
    </w:p>
    <w:p w:rsidR="0014720D" w:rsidRPr="003452E7" w:rsidRDefault="0014720D" w:rsidP="0014720D">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16 08 2021 - 20/09/2021R</w:t>
      </w:r>
    </w:p>
    <w:p w:rsidR="0014720D" w:rsidRPr="003452E7" w:rsidRDefault="0014720D" w:rsidP="0014720D">
      <w:pPr>
        <w:spacing w:before="240" w:after="240" w:line="240" w:lineRule="auto"/>
        <w:jc w:val="both"/>
        <w:rPr>
          <w:rFonts w:eastAsia="Times New Roman" w:cs="Times New Roman"/>
          <w:lang w:eastAsia="es-ES"/>
        </w:rPr>
      </w:pPr>
      <w:r w:rsidRPr="003452E7">
        <w:rPr>
          <w:rFonts w:eastAsia="Times New Roman" w:cs="Arial"/>
          <w:b/>
          <w:bCs/>
          <w:color w:val="0000FF"/>
          <w:lang w:eastAsia="es-ES"/>
        </w:rPr>
        <w:lastRenderedPageBreak/>
        <w:t>Lugar</w:t>
      </w:r>
      <w:r>
        <w:rPr>
          <w:rFonts w:eastAsia="Times New Roman" w:cs="Arial"/>
          <w:color w:val="000000"/>
          <w:lang w:eastAsia="es-ES"/>
        </w:rPr>
        <w:t xml:space="preserve">: Sala Los Máak de Mazatlán. </w:t>
      </w:r>
    </w:p>
    <w:p w:rsidR="002B12EA" w:rsidRPr="002B12EA" w:rsidRDefault="0014720D" w:rsidP="00B80D3A">
      <w:pPr>
        <w:spacing w:before="240" w:after="240" w:line="240" w:lineRule="auto"/>
        <w:jc w:val="both"/>
        <w:rPr>
          <w:rFonts w:eastAsia="Times New Roman" w:cs="Arial"/>
          <w:b/>
          <w:bCs/>
          <w:color w:val="0000FF"/>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w:t>
      </w:r>
      <w:r w:rsidR="00B80D3A">
        <w:rPr>
          <w:rFonts w:eastAsia="Times New Roman" w:cs="Arial"/>
          <w:color w:val="000000"/>
          <w:lang w:eastAsia="es-ES"/>
        </w:rPr>
        <w:t xml:space="preserve">tes a la convivencia. </w:t>
      </w:r>
    </w:p>
    <w:p w:rsidR="002B12EA" w:rsidRPr="002B12EA" w:rsidRDefault="002B12EA" w:rsidP="002B12EA">
      <w:pPr>
        <w:jc w:val="both"/>
        <w:rPr>
          <w:b/>
          <w:i/>
        </w:rPr>
      </w:pPr>
      <w:r w:rsidRPr="002B12EA">
        <w:rPr>
          <w:b/>
          <w:i/>
        </w:rPr>
        <w:t xml:space="preserve">26 de noviembre. Convivencias de Mazatlán. </w:t>
      </w:r>
    </w:p>
    <w:p w:rsidR="002B12EA" w:rsidRPr="00FB56FE" w:rsidRDefault="002B12EA" w:rsidP="00FB56FE">
      <w:pPr>
        <w:pStyle w:val="BodyText3"/>
      </w:pPr>
      <w:r w:rsidRPr="00FB56FE">
        <w:t xml:space="preserve">Rescate del día 25 de noviembre. Base submarina Los Máak de Mazatlán. </w:t>
      </w:r>
    </w:p>
    <w:p w:rsidR="002B12EA" w:rsidRPr="002B12EA" w:rsidRDefault="002B12EA" w:rsidP="002B12EA">
      <w:pPr>
        <w:jc w:val="both"/>
      </w:pPr>
      <w:r w:rsidRPr="00B80D3A">
        <w:rPr>
          <w:b/>
        </w:rPr>
        <w:t>Muulasterio Tseyor Tegoyo1</w:t>
      </w:r>
      <w:r w:rsidRPr="002B12EA">
        <w:t>, [18:48]</w:t>
      </w:r>
      <w:bookmarkStart w:id="0" w:name="_GoBack"/>
      <w:bookmarkEnd w:id="0"/>
      <w:r w:rsidRPr="002B12EA">
        <w:rPr>
          <w:b/>
        </w:rPr>
        <w:t>Empieza La Unión</w:t>
      </w:r>
      <w:r w:rsidRPr="002B12EA">
        <w:t>. Ingreso a través de la puerta interdimensional de Tegoyo, entro en un túnel que gira y gira, como en aquel programa del Túnel del Tiempo, llego a la Base de Mazatlán, hay gran extensión de palmeras y plantas tropicales. En los túneles subterráneos los gnomos ayudan a Mo y Rhaum con sus aparatos.</w:t>
      </w:r>
    </w:p>
    <w:p w:rsidR="002B12EA" w:rsidRPr="002B12EA" w:rsidRDefault="002B12EA" w:rsidP="002B12EA">
      <w:pPr>
        <w:jc w:val="both"/>
      </w:pPr>
      <w:r w:rsidRPr="002B12EA">
        <w:rPr>
          <w:b/>
        </w:rPr>
        <w:t>ESFERA MUSICAL PM</w:t>
      </w:r>
      <w:r w:rsidRPr="002B12EA">
        <w:t>_01, [18:49] Me fundí en un abrazo con Rasbek, mucho amor. Después vi a los otros dos hermanos de las bases: Orjaín y Jalied, que nos llevaron por unas escaleras rústicas de piedra, cemento y bajábamos donde había bastante gente. Nos vimos en una sala todos, haciendo un ejercicio no sé de qué, de sanación o extrapolación con una esfera azul celeste y de repente nos fundíamos con un mar de del mismo color. No llegué a ver nada más.</w:t>
      </w:r>
    </w:p>
    <w:p w:rsidR="002B12EA" w:rsidRPr="002B12EA" w:rsidRDefault="002B12EA" w:rsidP="002B12EA">
      <w:pPr>
        <w:keepNext/>
        <w:jc w:val="both"/>
        <w:outlineLvl w:val="0"/>
        <w:rPr>
          <w:b/>
        </w:rPr>
      </w:pPr>
      <w:r w:rsidRPr="002B12EA">
        <w:rPr>
          <w:b/>
        </w:rPr>
        <w:t>Muulasterio Tseyor Tegoyo1, [18:49]</w:t>
      </w:r>
    </w:p>
    <w:p w:rsidR="002B12EA" w:rsidRPr="002B12EA" w:rsidRDefault="002B12EA" w:rsidP="002B12EA">
      <w:pPr>
        <w:jc w:val="both"/>
      </w:pPr>
      <w:r w:rsidRPr="002B12EA">
        <w:rPr>
          <w:b/>
        </w:rPr>
        <w:t>Manantial Inagotable</w:t>
      </w:r>
      <w:r w:rsidRPr="002B12EA">
        <w:t>. Un Punto de Luz muy blanco.</w:t>
      </w:r>
    </w:p>
    <w:p w:rsidR="002B12EA" w:rsidRPr="002B12EA" w:rsidRDefault="002B12EA" w:rsidP="002B12EA">
      <w:pPr>
        <w:jc w:val="both"/>
      </w:pPr>
      <w:r w:rsidRPr="002B12EA">
        <w:rPr>
          <w:b/>
        </w:rPr>
        <w:t>Aran Valles Pm,</w:t>
      </w:r>
      <w:r w:rsidRPr="002B12EA">
        <w:t xml:space="preserve"> [18:50] Vi la base submarina de Mazatlán. Una sala blanca luminosa. Personas en círculo alrededor de una esfera de energía blanca en actividad. Rasbek observando o dirigiendo la actividad. Una línea de energía azul une los corazones de todos en el círculo. Se percibe mucha paz y unidad.</w:t>
      </w:r>
    </w:p>
    <w:p w:rsidR="002B12EA" w:rsidRPr="002B12EA" w:rsidRDefault="002B12EA" w:rsidP="002B12EA">
      <w:pPr>
        <w:jc w:val="both"/>
      </w:pPr>
      <w:proofErr w:type="spellStart"/>
      <w:r w:rsidRPr="002B12EA">
        <w:rPr>
          <w:b/>
        </w:rPr>
        <w:t>Castano</w:t>
      </w:r>
      <w:proofErr w:type="spellEnd"/>
      <w:r w:rsidRPr="002B12EA">
        <w:t>, [18:51] Castaño. Nada más empezar, veo una esfera azul a mi izquierda. Cierro los ojos y me envuelve, siento que me lleva, luego veo una esfera cobriza. Pienso: ya he ido y he vuelto, ahora lo que tengo es que rescatar lo experienciado. Veo la silueta de una nave que nos lleva a la Isla Venados, veo la mole de piedra y la playa. Desde allí se abre un gran túnel vertical descendente, muy profundo, que nos lleva al interior de la base. Allí hay una multitud con túnicas largas, hasta los pies, que nos espera y nos acogen entre ellos, nos resultan muy familiares. Son de pelo negro y piel oscura casi todos. Nos llevan a través de pasillos de piedra con arcos de medio punto a una gran sala, donde hay muchos esperándonos, nos aplauden al entrar. Me intereso por saber dónde está la sala del anclaje. Veo un anagrama negro, del que destacan unas líneas, como unos símbolos o escritura que no sé bien qué significan. Hay un ambiente festivo y de gran entusiasmo. Después volvemos. La nave tiene una cúpula, una cúpula con el sello de Tseyor.</w:t>
      </w:r>
    </w:p>
    <w:p w:rsidR="002B12EA" w:rsidRPr="002B12EA" w:rsidRDefault="002B12EA" w:rsidP="002B12EA">
      <w:pPr>
        <w:jc w:val="both"/>
      </w:pPr>
      <w:r w:rsidRPr="002B12EA">
        <w:rPr>
          <w:b/>
        </w:rPr>
        <w:t>Muul_ Liceo,</w:t>
      </w:r>
      <w:r w:rsidRPr="002B12EA">
        <w:t xml:space="preserve"> [18:51] He llegado a la base y nos esperaban, creo casi todos los guías estelares. Rasbek nos acoge muy amorosamente al igual que los demás HHMM. Hablamos de las situaciones venideras y nos dicen que ya pronto estaremos preparados para trabajar codo con codo con ellos. Se referían a las bases.</w:t>
      </w:r>
    </w:p>
    <w:p w:rsidR="002B12EA" w:rsidRPr="002B12EA" w:rsidRDefault="002B12EA" w:rsidP="002B12EA">
      <w:pPr>
        <w:jc w:val="both"/>
      </w:pPr>
      <w:r w:rsidRPr="002B12EA">
        <w:rPr>
          <w:b/>
        </w:rPr>
        <w:t>Noventa PM,</w:t>
      </w:r>
      <w:r w:rsidRPr="002B12EA">
        <w:t xml:space="preserve"> [18:51] Hermandad, unidad de pensamiento, fortaleza. El Plan Cósmico para la Tierra, fluyendo.</w:t>
      </w:r>
    </w:p>
    <w:p w:rsidR="002B12EA" w:rsidRPr="002B12EA" w:rsidRDefault="002B12EA" w:rsidP="002B12EA">
      <w:pPr>
        <w:jc w:val="both"/>
      </w:pPr>
      <w:r w:rsidRPr="002B12EA">
        <w:rPr>
          <w:b/>
        </w:rPr>
        <w:t>Máak de Mazatlán,</w:t>
      </w:r>
      <w:r w:rsidRPr="002B12EA">
        <w:t xml:space="preserve"> [18:51] Llegué a la base submarina de nuestro amado Rasbek, me interné por un túnel de color verde y caminaba por él, era interminable. Seguía y el túnel cambiaba de color y veía una luz muy intensa y así sucesivamente; iba y venía en los túneles y cambiaban de </w:t>
      </w:r>
      <w:r w:rsidRPr="002B12EA">
        <w:lastRenderedPageBreak/>
        <w:t>color. Me sentía en las grandes profundidades, logré ver el agua del mar y unas cuevas, me sentí relajada.</w:t>
      </w:r>
    </w:p>
    <w:p w:rsidR="002B12EA" w:rsidRPr="002B12EA" w:rsidRDefault="002B12EA" w:rsidP="002B12EA">
      <w:pPr>
        <w:jc w:val="both"/>
      </w:pPr>
      <w:r w:rsidRPr="002B12EA">
        <w:rPr>
          <w:b/>
        </w:rPr>
        <w:t>En su busca La Pm</w:t>
      </w:r>
      <w:r w:rsidRPr="002B12EA">
        <w:t xml:space="preserve"> [18:51] Desembarco en una playa de muchos tseyorianos. Una vez en la playa estábamos reunidos en un círculo haciendo la letanía y en nuestra vertical una gran nave que desprendía rayos de luz blanca individuales, con los cuáles nos introducían en la nave...</w:t>
      </w:r>
    </w:p>
    <w:p w:rsidR="002B12EA" w:rsidRPr="002B12EA" w:rsidRDefault="002B12EA" w:rsidP="002B12EA">
      <w:pPr>
        <w:jc w:val="both"/>
      </w:pPr>
      <w:r w:rsidRPr="002B12EA">
        <w:rPr>
          <w:b/>
        </w:rPr>
        <w:t>Claire La Pm,</w:t>
      </w:r>
      <w:r w:rsidRPr="002B12EA">
        <w:t xml:space="preserve"> [18:53] Llegando a la superficie de la Isla de Venados, vi a mi al rededor, cómo nos acomodamos todos, y estaban allí los perros negros que una vez me mostraron el camino para subir a la isla y explorarla y mostrándome el nombre de los Máak de Mazatlán. Ellos son como ancianos allí en la Isla, después sobre la base me di cuenta que al estar en la rueda energética que hicimos el día de ayer, 25 de noviembre, fuimos abducidos todos tomados de las mano, se nos dijo que estamos tomando el camino de la Unidad...Luego recordé cuando estuve en la nave interdimensional de nuestro amado HH MM Rasbek, en el momento que me mostro el laboratorio donde hace el estudio del agua y las especies en el mar, recordándome que debo retomar ese trabajo, me sorprendí mucho ya que en esta 3D, tengo pavor a la profundidad del mar y allí con nuestro amado HH MM Rasbek, me mostraba que tenía la habilidad de nadar en el mar y hablar telepáticamente con las especies. En eso me vine de regreso.</w:t>
      </w:r>
    </w:p>
    <w:p w:rsidR="002B12EA" w:rsidRPr="002B12EA" w:rsidRDefault="002B12EA" w:rsidP="002B12EA">
      <w:pPr>
        <w:jc w:val="both"/>
      </w:pPr>
      <w:r w:rsidRPr="002B12EA">
        <w:rPr>
          <w:b/>
        </w:rPr>
        <w:t>confuerzalapm58</w:t>
      </w:r>
      <w:r w:rsidRPr="002B12EA">
        <w:t>, [18:53] Vi una entrada luminosa, fui recibida por un hermano y una hermana que tenían una mirada profunda y amorosa, también había muchos hermanos de Tseyor, nos enviaron a distintos lugares a divulgar amor.</w:t>
      </w:r>
    </w:p>
    <w:p w:rsidR="002B12EA" w:rsidRPr="002B12EA" w:rsidRDefault="002B12EA" w:rsidP="002B12EA">
      <w:pPr>
        <w:jc w:val="both"/>
      </w:pPr>
      <w:r w:rsidRPr="002B12EA">
        <w:rPr>
          <w:b/>
        </w:rPr>
        <w:t>Ovillo Rosa La Pm</w:t>
      </w:r>
      <w:r w:rsidRPr="002B12EA">
        <w:t>, [18:53] Veo en un primer momento a Patrón Marino acomodando a los viajeros en un barco un poco más grande de lo normal, de colores celeste y blanco. Comienza la travesía y sus cuerpos se diluyen transformándose en puntos de luz dorada, sobre los que se observan orbes de colores. Les acompaña desde lo alto una gran nave azul. Al llegar a la otra orilla bajan a tierra y en ese momento son abducidos y trasladados al templo, donde les espera a la entrada, Rasbek, y a modo de bautizo les unge en la frente con un líquido que sale de la palma de su mano derecha. Avanzan hacia el interior y se colocan en círculo. A sus espaldas grandes seres amorfos tutelan a cada uno. Del techo baja una gran esfera azul que les envuelve, haciéndolos uno y girando. En ese giro despide chispas de colores. Juntos suben al exterior en esa nave – esfera, y una vez allí se vuelven a materializar sus cuerpos. Alegría y satisfacción en sus rostros.</w:t>
      </w:r>
    </w:p>
    <w:p w:rsidR="002B12EA" w:rsidRPr="002B12EA" w:rsidRDefault="002B12EA" w:rsidP="002B12EA">
      <w:pPr>
        <w:jc w:val="both"/>
      </w:pPr>
      <w:r w:rsidRPr="002B12EA">
        <w:rPr>
          <w:b/>
        </w:rPr>
        <w:t>JUNTO A Ti LA PM</w:t>
      </w:r>
      <w:r w:rsidRPr="002B12EA">
        <w:t>, [18:54] Veo cómo llego a la base y cómo entro por el agua. Veo la cara de Rasbek. Me veo en una sala donde hay una sanación en mi corazón. Veo cómo la luz y la energía de nuestro fractal entran por mi coronilla, bajan por mi columna y vuelve a subir hacia el corazón, desde donde se expande hacia mi mente y al exterior, enviando esta energía, a modo de divulgación.</w:t>
      </w:r>
    </w:p>
    <w:p w:rsidR="002B12EA" w:rsidRPr="002B12EA" w:rsidRDefault="002B12EA" w:rsidP="002B12EA">
      <w:pPr>
        <w:jc w:val="both"/>
      </w:pPr>
      <w:r w:rsidRPr="002B12EA">
        <w:rPr>
          <w:b/>
        </w:rPr>
        <w:t>Paseo Dulce La PM</w:t>
      </w:r>
      <w:r w:rsidRPr="002B12EA">
        <w:t>, [18:57] Base submarina de Rasbek, amado bendito, esfera azul intenso, sello de TSEYOR girando como espiral. Rasbek hablando a círculo de sabios.</w:t>
      </w:r>
    </w:p>
    <w:p w:rsidR="002B12EA" w:rsidRPr="002B12EA" w:rsidRDefault="002B12EA" w:rsidP="002B12EA">
      <w:pPr>
        <w:jc w:val="both"/>
      </w:pPr>
      <w:r w:rsidRPr="002B12EA">
        <w:rPr>
          <w:b/>
        </w:rPr>
        <w:t>Siempre hay</w:t>
      </w:r>
      <w:r w:rsidRPr="002B12EA">
        <w:t>-AJD, [18:57] Entré a la base en un elevador iluminado con luz verde brillante. Al entrar a la base había mucha luz brillante, había mucha actividad en armonía y a cada uno nos daban tareas claras y precisas. Continuamos con nuestras tareas, trabajos de interiorización. Me llevó a una profunda relajación.</w:t>
      </w:r>
    </w:p>
    <w:p w:rsidR="002B12EA" w:rsidRPr="002B12EA" w:rsidRDefault="002B12EA" w:rsidP="002B12EA">
      <w:pPr>
        <w:jc w:val="both"/>
      </w:pPr>
      <w:r w:rsidRPr="002B12EA">
        <w:t>_______________________________________________________________________</w:t>
      </w:r>
    </w:p>
    <w:p w:rsidR="002B12EA" w:rsidRPr="002B12EA" w:rsidRDefault="002B12EA" w:rsidP="002B12EA">
      <w:pPr>
        <w:jc w:val="both"/>
      </w:pPr>
    </w:p>
    <w:p w:rsidR="0092339F" w:rsidRPr="002B12EA" w:rsidRDefault="0092339F" w:rsidP="002B12EA">
      <w:pPr>
        <w:jc w:val="both"/>
      </w:pPr>
      <w:r w:rsidRPr="002B12EA">
        <w:rPr>
          <w:rFonts w:eastAsia="Times New Roman" w:cs="Arial"/>
          <w:b/>
          <w:bCs/>
          <w:color w:val="0000FF"/>
          <w:lang w:eastAsia="es-ES"/>
        </w:rPr>
        <w:t>Nombre</w:t>
      </w:r>
      <w:r w:rsidRPr="002B12EA">
        <w:rPr>
          <w:rFonts w:eastAsia="Times New Roman" w:cs="Arial"/>
          <w:color w:val="000000"/>
          <w:lang w:eastAsia="es-ES"/>
        </w:rPr>
        <w:t>: Liceo</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Fecha</w:t>
      </w:r>
      <w:r w:rsidRPr="002B12EA">
        <w:rPr>
          <w:rFonts w:eastAsia="Times New Roman" w:cs="Arial"/>
          <w:color w:val="000000"/>
          <w:lang w:eastAsia="es-ES"/>
        </w:rPr>
        <w:t>: 27 11 2021</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Lugar</w:t>
      </w:r>
      <w:r w:rsidRPr="002B12EA">
        <w:rPr>
          <w:rFonts w:eastAsia="Times New Roman" w:cs="Arial"/>
          <w:color w:val="000000"/>
          <w:lang w:eastAsia="es-ES"/>
        </w:rPr>
        <w:t>: Sala Muulasterio Tseyor La Libélula</w:t>
      </w:r>
    </w:p>
    <w:p w:rsidR="0092339F" w:rsidRPr="002B12EA" w:rsidRDefault="0092339F" w:rsidP="002B12EA">
      <w:pPr>
        <w:spacing w:before="240" w:after="240" w:line="240" w:lineRule="auto"/>
        <w:jc w:val="both"/>
        <w:rPr>
          <w:rFonts w:eastAsia="Times New Roman" w:cs="Times New Roman"/>
          <w:lang w:eastAsia="es-ES"/>
        </w:rPr>
      </w:pPr>
      <w:r w:rsidRPr="002B12EA">
        <w:rPr>
          <w:rFonts w:eastAsia="Times New Roman" w:cs="Arial"/>
          <w:b/>
          <w:bCs/>
          <w:color w:val="0000FF"/>
          <w:lang w:eastAsia="es-ES"/>
        </w:rPr>
        <w:t>Participantes</w:t>
      </w:r>
      <w:r w:rsidRPr="002B12EA">
        <w:rPr>
          <w:rFonts w:eastAsia="Times New Roman" w:cs="Arial"/>
          <w:color w:val="000000"/>
          <w:lang w:eastAsia="es-ES"/>
        </w:rPr>
        <w:t>: Asistentes a la lectura</w:t>
      </w:r>
    </w:p>
    <w:p w:rsidR="0092339F" w:rsidRPr="00982BEC" w:rsidRDefault="0092339F" w:rsidP="00982BEC">
      <w:pPr>
        <w:pStyle w:val="BodyText2"/>
        <w:rPr>
          <w:rFonts w:cs="Times New Roman"/>
        </w:rPr>
      </w:pPr>
      <w:r w:rsidRPr="00982BEC">
        <w:t>Extrapolación: Cómo divulgar en los tiempos que corren</w:t>
      </w:r>
      <w:r w:rsidR="00982BEC">
        <w:t>.</w:t>
      </w:r>
    </w:p>
    <w:p w:rsidR="0092339F" w:rsidRDefault="007B7633" w:rsidP="002B12EA">
      <w:pPr>
        <w:spacing w:before="240" w:after="240" w:line="240" w:lineRule="auto"/>
        <w:jc w:val="both"/>
        <w:rPr>
          <w:rFonts w:eastAsia="Times New Roman" w:cs="Arial"/>
          <w:color w:val="000000"/>
          <w:lang w:eastAsia="es-ES"/>
        </w:rPr>
      </w:pPr>
      <w:r w:rsidRPr="007B7633">
        <w:rPr>
          <w:rFonts w:eastAsia="Times New Roman" w:cs="Arial"/>
          <w:b/>
          <w:color w:val="000000"/>
          <w:lang w:eastAsia="es-ES"/>
        </w:rPr>
        <w:t>Pigmalión</w:t>
      </w:r>
      <w:r w:rsidR="0092339F" w:rsidRPr="007B7633">
        <w:rPr>
          <w:rFonts w:eastAsia="Times New Roman" w:cs="Arial"/>
          <w:b/>
          <w:color w:val="000000"/>
          <w:lang w:eastAsia="es-ES"/>
        </w:rPr>
        <w:t xml:space="preserve"> Tseyor</w:t>
      </w:r>
      <w:r w:rsidR="0092339F" w:rsidRPr="002B12EA">
        <w:rPr>
          <w:rFonts w:eastAsia="Times New Roman" w:cs="Arial"/>
          <w:color w:val="000000"/>
          <w:lang w:eastAsia="es-ES"/>
        </w:rPr>
        <w:t xml:space="preserve">, [12:38]Silencio, amor, valor, continuidad, </w:t>
      </w:r>
      <w:r w:rsidR="00982BEC" w:rsidRPr="002B12EA">
        <w:rPr>
          <w:rFonts w:eastAsia="Times New Roman" w:cs="Arial"/>
          <w:color w:val="000000"/>
          <w:lang w:eastAsia="es-ES"/>
        </w:rPr>
        <w:t>emoción</w:t>
      </w:r>
      <w:r w:rsidR="0092339F" w:rsidRPr="002B12EA">
        <w:rPr>
          <w:rFonts w:eastAsia="Times New Roman" w:cs="Arial"/>
          <w:color w:val="000000"/>
          <w:lang w:eastAsia="es-ES"/>
        </w:rPr>
        <w:t xml:space="preserve">, </w:t>
      </w:r>
      <w:r w:rsidR="00982BEC" w:rsidRPr="002B12EA">
        <w:rPr>
          <w:rFonts w:eastAsia="Times New Roman" w:cs="Arial"/>
          <w:color w:val="000000"/>
          <w:lang w:eastAsia="es-ES"/>
        </w:rPr>
        <w:t>caución</w:t>
      </w:r>
      <w:r w:rsidR="0092339F" w:rsidRPr="002B12EA">
        <w:rPr>
          <w:rFonts w:eastAsia="Times New Roman" w:cs="Arial"/>
          <w:color w:val="000000"/>
          <w:lang w:eastAsia="es-ES"/>
        </w:rPr>
        <w:t>, esperanza</w:t>
      </w:r>
      <w:r>
        <w:rPr>
          <w:rFonts w:eastAsia="Times New Roman" w:cs="Arial"/>
          <w:color w:val="000000"/>
          <w:lang w:eastAsia="es-ES"/>
        </w:rPr>
        <w:t>.</w:t>
      </w:r>
    </w:p>
    <w:p w:rsidR="007B7633" w:rsidRPr="007B7633" w:rsidRDefault="007B7633" w:rsidP="007B7633">
      <w:pPr>
        <w:spacing w:before="240" w:after="240" w:line="240" w:lineRule="auto"/>
        <w:jc w:val="both"/>
        <w:rPr>
          <w:rFonts w:eastAsia="Times New Roman" w:cs="Arial"/>
          <w:color w:val="000000"/>
          <w:lang w:eastAsia="es-ES"/>
        </w:rPr>
      </w:pPr>
      <w:r w:rsidRPr="007B7633">
        <w:rPr>
          <w:rFonts w:eastAsia="Times New Roman" w:cs="Arial"/>
          <w:b/>
          <w:color w:val="000000"/>
          <w:lang w:eastAsia="es-ES"/>
        </w:rPr>
        <w:t>Interpretación Pigmalión</w:t>
      </w:r>
      <w:r w:rsidRPr="002B12EA">
        <w:rPr>
          <w:rFonts w:eastAsia="Times New Roman" w:cs="Arial"/>
          <w:color w:val="000000"/>
          <w:lang w:eastAsia="es-ES"/>
        </w:rPr>
        <w:t>: primero, antes que nada, necesitamos conectarnos con nuestra mente profunda, a través del silenc</w:t>
      </w:r>
      <w:r>
        <w:rPr>
          <w:rFonts w:eastAsia="Times New Roman" w:cs="Arial"/>
          <w:color w:val="000000"/>
          <w:lang w:eastAsia="es-ES"/>
        </w:rPr>
        <w:t>io, y empleando el amor en ello.</w:t>
      </w:r>
      <w:r w:rsidRPr="002B12EA">
        <w:rPr>
          <w:rFonts w:eastAsia="Times New Roman" w:cs="Arial"/>
          <w:color w:val="000000"/>
          <w:lang w:eastAsia="es-ES"/>
        </w:rPr>
        <w:t xml:space="preserve"> De ahí nace el valor, la valentía para llevar a cabo la misión, que va a requ</w:t>
      </w:r>
      <w:r>
        <w:rPr>
          <w:rFonts w:eastAsia="Times New Roman" w:cs="Arial"/>
          <w:color w:val="000000"/>
          <w:lang w:eastAsia="es-ES"/>
        </w:rPr>
        <w:t>erir continuidad, perseverancia</w:t>
      </w:r>
      <w:r w:rsidRPr="002B12EA">
        <w:rPr>
          <w:rFonts w:eastAsia="Times New Roman" w:cs="Arial"/>
          <w:color w:val="000000"/>
          <w:lang w:eastAsia="es-ES"/>
        </w:rPr>
        <w:t xml:space="preserve"> y esto despertará emociones adecuadas, porque también hemos de activar esas emociones positivas en los demás. En todo este proceso también prudencia (caución). Y el resultado es la transmisión de esperanza en estos tiempos que corren</w:t>
      </w:r>
      <w:r>
        <w:rPr>
          <w:rFonts w:eastAsia="Times New Roman" w:cs="Arial"/>
          <w:color w:val="000000"/>
          <w:lang w:eastAsia="es-ES"/>
        </w:rPr>
        <w:t xml:space="preserve">. </w:t>
      </w:r>
      <w:r w:rsidRPr="002B12EA">
        <w:rPr>
          <w:rFonts w:eastAsia="Times New Roman" w:cs="Arial"/>
          <w:color w:val="000000"/>
          <w:lang w:eastAsia="es-ES"/>
        </w:rPr>
        <w:t>Necesitamos conectarnos con nuestra mente profunda empleando el silencio...</w:t>
      </w:r>
    </w:p>
    <w:p w:rsidR="0092339F" w:rsidRPr="002B12EA" w:rsidRDefault="007B7633"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L</w:t>
      </w:r>
      <w:r w:rsidR="0092339F" w:rsidRPr="007B7633">
        <w:rPr>
          <w:rFonts w:eastAsia="Times New Roman" w:cs="Arial"/>
          <w:b/>
          <w:color w:val="000000"/>
          <w:lang w:eastAsia="es-ES"/>
        </w:rPr>
        <w:t>ovasaresolverlapm</w:t>
      </w:r>
      <w:r w:rsidR="0092339F" w:rsidRPr="002B12EA">
        <w:rPr>
          <w:rFonts w:eastAsia="Times New Roman" w:cs="Arial"/>
          <w:color w:val="000000"/>
          <w:lang w:eastAsia="es-ES"/>
        </w:rPr>
        <w:t>, [12:38]</w:t>
      </w:r>
      <w:r w:rsidR="00982BEC" w:rsidRPr="002B12EA">
        <w:rPr>
          <w:rFonts w:eastAsia="Times New Roman" w:cs="Arial"/>
          <w:color w:val="000000"/>
          <w:lang w:eastAsia="es-ES"/>
        </w:rPr>
        <w:t>Tiempo</w:t>
      </w:r>
      <w:r>
        <w:rPr>
          <w:rFonts w:eastAsia="Times New Roman" w:cs="Arial"/>
          <w:color w:val="000000"/>
          <w:lang w:eastAsia="es-ES"/>
        </w:rPr>
        <w:t>, hoja,  cielo, rocas, peces, puente,</w:t>
      </w:r>
      <w:r w:rsidR="0092339F" w:rsidRPr="002B12EA">
        <w:rPr>
          <w:rFonts w:eastAsia="Times New Roman" w:cs="Arial"/>
          <w:color w:val="000000"/>
          <w:lang w:eastAsia="es-ES"/>
        </w:rPr>
        <w:t xml:space="preserve"> silencio</w:t>
      </w:r>
      <w:r>
        <w:rPr>
          <w:rFonts w:eastAsia="Times New Roman" w:cs="Arial"/>
          <w:color w:val="000000"/>
          <w:lang w:eastAsia="es-ES"/>
        </w:rPr>
        <w:t>.</w:t>
      </w:r>
    </w:p>
    <w:p w:rsidR="007B7633" w:rsidRDefault="0092339F" w:rsidP="002B12EA">
      <w:pPr>
        <w:spacing w:before="240" w:after="240" w:line="240" w:lineRule="auto"/>
        <w:jc w:val="both"/>
        <w:rPr>
          <w:rFonts w:eastAsia="Times New Roman" w:cs="Arial"/>
          <w:color w:val="000000"/>
          <w:lang w:eastAsia="es-ES"/>
        </w:rPr>
      </w:pPr>
      <w:r w:rsidRPr="007B7633">
        <w:rPr>
          <w:rFonts w:eastAsia="Times New Roman" w:cs="Arial"/>
          <w:b/>
          <w:color w:val="000000"/>
          <w:lang w:eastAsia="es-ES"/>
        </w:rPr>
        <w:t>JUNTO A Ti LA PM</w:t>
      </w:r>
      <w:r w:rsidRPr="002B12EA">
        <w:rPr>
          <w:rFonts w:eastAsia="Times New Roman" w:cs="Arial"/>
          <w:color w:val="000000"/>
          <w:lang w:eastAsia="es-ES"/>
        </w:rPr>
        <w:t>, [12:40]1. Equilibrio 2. Corazón 3. Amabilidad 4. Condescendencia 5. Afinidad 6. Presencia 7. Estar</w:t>
      </w:r>
      <w:r w:rsidR="007B7633">
        <w:rPr>
          <w:rFonts w:eastAsia="Times New Roman" w:cs="Arial"/>
          <w:color w:val="000000"/>
          <w:lang w:eastAsia="es-ES"/>
        </w:rPr>
        <w:t>.</w:t>
      </w:r>
    </w:p>
    <w:p w:rsidR="0092339F" w:rsidRPr="002B12EA" w:rsidRDefault="007B7633"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Interpretación</w:t>
      </w:r>
      <w:r w:rsidRPr="002B12EA">
        <w:rPr>
          <w:rFonts w:eastAsia="Times New Roman" w:cs="Arial"/>
          <w:color w:val="000000"/>
          <w:lang w:eastAsia="es-ES"/>
        </w:rPr>
        <w:t>: En equilibrio desde el corazón con amabilidad y condescendencia conectando con los afines desde la presencia y el estar en mi al servicio de los demás.</w:t>
      </w:r>
    </w:p>
    <w:p w:rsidR="0092339F" w:rsidRPr="002B12EA" w:rsidRDefault="0092339F"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Capitelpipm7</w:t>
      </w:r>
      <w:r w:rsidRPr="002B12EA">
        <w:rPr>
          <w:rFonts w:eastAsia="Times New Roman" w:cs="Arial"/>
          <w:color w:val="000000"/>
          <w:lang w:eastAsia="es-ES"/>
        </w:rPr>
        <w:t>, [12:41]1 alegría 2 esperanza, 3 compañía 4 silencio 5 amor 6 azul 7 confianza</w:t>
      </w:r>
    </w:p>
    <w:p w:rsidR="0092339F" w:rsidRPr="002B12EA" w:rsidRDefault="007B7633"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Interpreto</w:t>
      </w:r>
      <w:r w:rsidR="0092339F" w:rsidRPr="002B12EA">
        <w:rPr>
          <w:rFonts w:eastAsia="Times New Roman" w:cs="Arial"/>
          <w:color w:val="000000"/>
          <w:lang w:eastAsia="es-ES"/>
        </w:rPr>
        <w:t xml:space="preserve"> que con alegría, esperanza compañía, amor y en silencio llegare a la paz que da el azul que </w:t>
      </w:r>
      <w:r w:rsidRPr="002B12EA">
        <w:rPr>
          <w:rFonts w:eastAsia="Times New Roman" w:cs="Arial"/>
          <w:color w:val="000000"/>
          <w:lang w:eastAsia="es-ES"/>
        </w:rPr>
        <w:t>confíe</w:t>
      </w:r>
      <w:r>
        <w:rPr>
          <w:rFonts w:eastAsia="Times New Roman" w:cs="Arial"/>
          <w:color w:val="000000"/>
          <w:lang w:eastAsia="es-ES"/>
        </w:rPr>
        <w:t>.</w:t>
      </w:r>
    </w:p>
    <w:p w:rsidR="007B7633" w:rsidRDefault="0092339F" w:rsidP="002B12EA">
      <w:pPr>
        <w:spacing w:before="240" w:after="240" w:line="240" w:lineRule="auto"/>
        <w:jc w:val="both"/>
        <w:rPr>
          <w:rFonts w:eastAsia="Times New Roman" w:cs="Arial"/>
          <w:color w:val="000000"/>
          <w:lang w:eastAsia="es-ES"/>
        </w:rPr>
      </w:pPr>
      <w:r w:rsidRPr="007B7633">
        <w:rPr>
          <w:rFonts w:eastAsia="Times New Roman" w:cs="Arial"/>
          <w:b/>
          <w:color w:val="000000"/>
          <w:lang w:eastAsia="es-ES"/>
        </w:rPr>
        <w:t>Muul_Liceo</w:t>
      </w:r>
      <w:r w:rsidRPr="002B12EA">
        <w:rPr>
          <w:rFonts w:eastAsia="Times New Roman" w:cs="Arial"/>
          <w:color w:val="000000"/>
          <w:lang w:eastAsia="es-ES"/>
        </w:rPr>
        <w:t xml:space="preserve">, [12:44]1.Voluntad,2. </w:t>
      </w:r>
      <w:r w:rsidR="007B7633" w:rsidRPr="002B12EA">
        <w:rPr>
          <w:rFonts w:eastAsia="Times New Roman" w:cs="Arial"/>
          <w:color w:val="000000"/>
          <w:lang w:eastAsia="es-ES"/>
        </w:rPr>
        <w:t>Constancia</w:t>
      </w:r>
      <w:r w:rsidRPr="002B12EA">
        <w:rPr>
          <w:rFonts w:eastAsia="Times New Roman" w:cs="Arial"/>
          <w:color w:val="000000"/>
          <w:lang w:eastAsia="es-ES"/>
        </w:rPr>
        <w:t xml:space="preserve">, 3. </w:t>
      </w:r>
      <w:r w:rsidR="007B7633" w:rsidRPr="002B12EA">
        <w:rPr>
          <w:rFonts w:eastAsia="Times New Roman" w:cs="Arial"/>
          <w:color w:val="000000"/>
          <w:lang w:eastAsia="es-ES"/>
        </w:rPr>
        <w:t>Libertad</w:t>
      </w:r>
      <w:r w:rsidRPr="002B12EA">
        <w:rPr>
          <w:rFonts w:eastAsia="Times New Roman" w:cs="Arial"/>
          <w:color w:val="000000"/>
          <w:lang w:eastAsia="es-ES"/>
        </w:rPr>
        <w:t>, 4.</w:t>
      </w:r>
      <w:r w:rsidR="007B7633">
        <w:rPr>
          <w:rFonts w:eastAsia="Times New Roman" w:cs="Arial"/>
          <w:color w:val="000000"/>
          <w:lang w:eastAsia="es-ES"/>
        </w:rPr>
        <w:t xml:space="preserve"> Corazón, 5.Alegrí</w:t>
      </w:r>
      <w:r w:rsidRPr="002B12EA">
        <w:rPr>
          <w:rFonts w:eastAsia="Times New Roman" w:cs="Arial"/>
          <w:color w:val="000000"/>
          <w:lang w:eastAsia="es-ES"/>
        </w:rPr>
        <w:t xml:space="preserve">a, 6. </w:t>
      </w:r>
      <w:r w:rsidR="007B7633" w:rsidRPr="002B12EA">
        <w:rPr>
          <w:rFonts w:eastAsia="Times New Roman" w:cs="Arial"/>
          <w:color w:val="000000"/>
          <w:lang w:eastAsia="es-ES"/>
        </w:rPr>
        <w:t>Lectura,</w:t>
      </w:r>
      <w:r w:rsidRPr="002B12EA">
        <w:rPr>
          <w:rFonts w:eastAsia="Times New Roman" w:cs="Arial"/>
          <w:color w:val="000000"/>
          <w:lang w:eastAsia="es-ES"/>
        </w:rPr>
        <w:t>7.</w:t>
      </w:r>
      <w:r w:rsidR="007B7633" w:rsidRPr="002B12EA">
        <w:rPr>
          <w:rFonts w:eastAsia="Times New Roman" w:cs="Arial"/>
          <w:color w:val="000000"/>
          <w:lang w:eastAsia="es-ES"/>
        </w:rPr>
        <w:t>Experiencia</w:t>
      </w:r>
      <w:r w:rsidRPr="002B12EA">
        <w:rPr>
          <w:rFonts w:eastAsia="Times New Roman" w:cs="Arial"/>
          <w:color w:val="000000"/>
          <w:lang w:eastAsia="es-ES"/>
        </w:rPr>
        <w:t xml:space="preserve">. </w:t>
      </w:r>
    </w:p>
    <w:p w:rsidR="0092339F" w:rsidRPr="002B12EA" w:rsidRDefault="0092339F" w:rsidP="002B12EA">
      <w:pPr>
        <w:spacing w:before="240" w:after="240" w:line="240" w:lineRule="auto"/>
        <w:jc w:val="both"/>
        <w:rPr>
          <w:rFonts w:eastAsia="Times New Roman" w:cs="Times New Roman"/>
          <w:lang w:eastAsia="es-ES"/>
        </w:rPr>
      </w:pPr>
      <w:r w:rsidRPr="007B7633">
        <w:rPr>
          <w:rFonts w:eastAsia="Times New Roman" w:cs="Arial"/>
          <w:b/>
          <w:color w:val="000000"/>
          <w:lang w:eastAsia="es-ES"/>
        </w:rPr>
        <w:t>Interpretación</w:t>
      </w:r>
      <w:r w:rsidRPr="002B12EA">
        <w:rPr>
          <w:rFonts w:eastAsia="Times New Roman" w:cs="Arial"/>
          <w:color w:val="000000"/>
          <w:lang w:eastAsia="es-ES"/>
        </w:rPr>
        <w:t>: La voluntad</w:t>
      </w:r>
      <w:r w:rsidR="007B7633">
        <w:rPr>
          <w:rFonts w:eastAsia="Times New Roman" w:cs="Arial"/>
          <w:color w:val="000000"/>
          <w:lang w:eastAsia="es-ES"/>
        </w:rPr>
        <w:t xml:space="preserve"> y constancia</w:t>
      </w:r>
      <w:r w:rsidRPr="002B12EA">
        <w:rPr>
          <w:rFonts w:eastAsia="Times New Roman" w:cs="Arial"/>
          <w:color w:val="000000"/>
          <w:lang w:eastAsia="es-ES"/>
        </w:rPr>
        <w:t xml:space="preserve"> te liberara y </w:t>
      </w:r>
      <w:r w:rsidR="007B7633" w:rsidRPr="002B12EA">
        <w:rPr>
          <w:rFonts w:eastAsia="Times New Roman" w:cs="Arial"/>
          <w:color w:val="000000"/>
          <w:lang w:eastAsia="es-ES"/>
        </w:rPr>
        <w:t>podrás</w:t>
      </w:r>
      <w:r w:rsidRPr="002B12EA">
        <w:rPr>
          <w:rFonts w:eastAsia="Times New Roman" w:cs="Arial"/>
          <w:color w:val="000000"/>
          <w:lang w:eastAsia="es-ES"/>
        </w:rPr>
        <w:t xml:space="preserve"> divulgar desde el corazón</w:t>
      </w:r>
      <w:r w:rsidR="007B7633">
        <w:rPr>
          <w:rFonts w:eastAsia="Times New Roman" w:cs="Arial"/>
          <w:color w:val="000000"/>
          <w:lang w:eastAsia="es-ES"/>
        </w:rPr>
        <w:t>,</w:t>
      </w:r>
      <w:r w:rsidRPr="002B12EA">
        <w:rPr>
          <w:rFonts w:eastAsia="Times New Roman" w:cs="Arial"/>
          <w:color w:val="000000"/>
          <w:lang w:eastAsia="es-ES"/>
        </w:rPr>
        <w:t xml:space="preserve"> con alegría</w:t>
      </w:r>
      <w:r w:rsidR="007B7633">
        <w:rPr>
          <w:rFonts w:eastAsia="Times New Roman" w:cs="Arial"/>
          <w:color w:val="000000"/>
          <w:lang w:eastAsia="es-ES"/>
        </w:rPr>
        <w:t>,</w:t>
      </w:r>
      <w:r w:rsidRPr="002B12EA">
        <w:rPr>
          <w:rFonts w:eastAsia="Times New Roman" w:cs="Arial"/>
          <w:color w:val="000000"/>
          <w:lang w:eastAsia="es-ES"/>
        </w:rPr>
        <w:t xml:space="preserve"> sobre la </w:t>
      </w:r>
      <w:r w:rsidR="007B7633" w:rsidRPr="002B12EA">
        <w:rPr>
          <w:rFonts w:eastAsia="Times New Roman" w:cs="Arial"/>
          <w:color w:val="000000"/>
          <w:lang w:eastAsia="es-ES"/>
        </w:rPr>
        <w:t>filosofía</w:t>
      </w:r>
      <w:r w:rsidRPr="002B12EA">
        <w:rPr>
          <w:rFonts w:eastAsia="Times New Roman" w:cs="Arial"/>
          <w:color w:val="000000"/>
          <w:lang w:eastAsia="es-ES"/>
        </w:rPr>
        <w:t xml:space="preserve"> y </w:t>
      </w:r>
      <w:r w:rsidR="007B7633">
        <w:rPr>
          <w:rFonts w:eastAsia="Times New Roman" w:cs="Arial"/>
          <w:color w:val="000000"/>
          <w:lang w:eastAsia="es-ES"/>
        </w:rPr>
        <w:t xml:space="preserve">tu </w:t>
      </w:r>
      <w:r w:rsidRPr="002B12EA">
        <w:rPr>
          <w:rFonts w:eastAsia="Times New Roman" w:cs="Arial"/>
          <w:color w:val="000000"/>
          <w:lang w:eastAsia="es-ES"/>
        </w:rPr>
        <w:t>experiencia</w:t>
      </w:r>
      <w:r w:rsidR="007B7633">
        <w:rPr>
          <w:rFonts w:eastAsia="Times New Roman" w:cs="Arial"/>
          <w:color w:val="000000"/>
          <w:lang w:eastAsia="es-ES"/>
        </w:rPr>
        <w:t>.</w:t>
      </w:r>
    </w:p>
    <w:p w:rsidR="00A05186" w:rsidRPr="002B12EA" w:rsidRDefault="00A05186" w:rsidP="002B12EA">
      <w:pPr>
        <w:jc w:val="both"/>
      </w:pPr>
    </w:p>
    <w:sectPr w:rsidR="00A05186" w:rsidRPr="002B12EA" w:rsidSect="0003716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87B6B"/>
    <w:multiLevelType w:val="hybridMultilevel"/>
    <w:tmpl w:val="72E2C004"/>
    <w:lvl w:ilvl="0" w:tplc="AD5043C6">
      <w:start w:val="1"/>
      <w:numFmt w:val="decimalZero"/>
      <w:lvlText w:val="%1."/>
      <w:lvlJc w:val="left"/>
      <w:pPr>
        <w:ind w:left="78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82614CF"/>
    <w:multiLevelType w:val="hybridMultilevel"/>
    <w:tmpl w:val="11B014F8"/>
    <w:lvl w:ilvl="0" w:tplc="66AAEE86">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2E81AEE"/>
    <w:multiLevelType w:val="hybridMultilevel"/>
    <w:tmpl w:val="C7CECF62"/>
    <w:lvl w:ilvl="0" w:tplc="91D067FC">
      <w:start w:val="1"/>
      <w:numFmt w:val="decimalZero"/>
      <w:lvlText w:val="%1."/>
      <w:lvlJc w:val="left"/>
      <w:pPr>
        <w:ind w:left="2911" w:hanging="360"/>
      </w:pPr>
      <w:rPr>
        <w:rFonts w:hint="default"/>
      </w:rPr>
    </w:lvl>
    <w:lvl w:ilvl="1" w:tplc="0C0A0019" w:tentative="1">
      <w:start w:val="1"/>
      <w:numFmt w:val="lowerLetter"/>
      <w:lvlText w:val="%2."/>
      <w:lvlJc w:val="left"/>
      <w:pPr>
        <w:ind w:left="3631" w:hanging="360"/>
      </w:pPr>
    </w:lvl>
    <w:lvl w:ilvl="2" w:tplc="0C0A001B" w:tentative="1">
      <w:start w:val="1"/>
      <w:numFmt w:val="lowerRoman"/>
      <w:lvlText w:val="%3."/>
      <w:lvlJc w:val="right"/>
      <w:pPr>
        <w:ind w:left="4351" w:hanging="180"/>
      </w:pPr>
    </w:lvl>
    <w:lvl w:ilvl="3" w:tplc="0C0A000F" w:tentative="1">
      <w:start w:val="1"/>
      <w:numFmt w:val="decimal"/>
      <w:lvlText w:val="%4."/>
      <w:lvlJc w:val="left"/>
      <w:pPr>
        <w:ind w:left="5071" w:hanging="360"/>
      </w:pPr>
    </w:lvl>
    <w:lvl w:ilvl="4" w:tplc="0C0A0019" w:tentative="1">
      <w:start w:val="1"/>
      <w:numFmt w:val="lowerLetter"/>
      <w:lvlText w:val="%5."/>
      <w:lvlJc w:val="left"/>
      <w:pPr>
        <w:ind w:left="5791" w:hanging="360"/>
      </w:pPr>
    </w:lvl>
    <w:lvl w:ilvl="5" w:tplc="0C0A001B" w:tentative="1">
      <w:start w:val="1"/>
      <w:numFmt w:val="lowerRoman"/>
      <w:lvlText w:val="%6."/>
      <w:lvlJc w:val="right"/>
      <w:pPr>
        <w:ind w:left="6511" w:hanging="180"/>
      </w:pPr>
    </w:lvl>
    <w:lvl w:ilvl="6" w:tplc="0C0A000F" w:tentative="1">
      <w:start w:val="1"/>
      <w:numFmt w:val="decimal"/>
      <w:lvlText w:val="%7."/>
      <w:lvlJc w:val="left"/>
      <w:pPr>
        <w:ind w:left="7231" w:hanging="360"/>
      </w:pPr>
    </w:lvl>
    <w:lvl w:ilvl="7" w:tplc="0C0A0019" w:tentative="1">
      <w:start w:val="1"/>
      <w:numFmt w:val="lowerLetter"/>
      <w:lvlText w:val="%8."/>
      <w:lvlJc w:val="left"/>
      <w:pPr>
        <w:ind w:left="7951" w:hanging="360"/>
      </w:pPr>
    </w:lvl>
    <w:lvl w:ilvl="8" w:tplc="0C0A001B" w:tentative="1">
      <w:start w:val="1"/>
      <w:numFmt w:val="lowerRoman"/>
      <w:lvlText w:val="%9."/>
      <w:lvlJc w:val="right"/>
      <w:pPr>
        <w:ind w:left="8671"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displayBackgroundShape/>
  <w:proofState w:spelling="clean" w:grammar="clean"/>
  <w:defaultTabStop w:val="708"/>
  <w:hyphenationZone w:val="425"/>
  <w:characterSpacingControl w:val="doNotCompress"/>
  <w:compat/>
  <w:rsids>
    <w:rsidRoot w:val="0092339F"/>
    <w:rsid w:val="00037165"/>
    <w:rsid w:val="00097581"/>
    <w:rsid w:val="000D7905"/>
    <w:rsid w:val="0014720D"/>
    <w:rsid w:val="00202FF4"/>
    <w:rsid w:val="0023270C"/>
    <w:rsid w:val="00234FF2"/>
    <w:rsid w:val="002B12EA"/>
    <w:rsid w:val="00364EC2"/>
    <w:rsid w:val="0036587A"/>
    <w:rsid w:val="003C27C3"/>
    <w:rsid w:val="0054439D"/>
    <w:rsid w:val="00755ABA"/>
    <w:rsid w:val="007612EB"/>
    <w:rsid w:val="00763545"/>
    <w:rsid w:val="007B7633"/>
    <w:rsid w:val="00856696"/>
    <w:rsid w:val="0092339F"/>
    <w:rsid w:val="00940523"/>
    <w:rsid w:val="00982BEC"/>
    <w:rsid w:val="00A05186"/>
    <w:rsid w:val="00A25388"/>
    <w:rsid w:val="00B80D3A"/>
    <w:rsid w:val="00C02249"/>
    <w:rsid w:val="00C15F8D"/>
    <w:rsid w:val="00C80017"/>
    <w:rsid w:val="00CD117F"/>
    <w:rsid w:val="00D417A9"/>
    <w:rsid w:val="00EE07A8"/>
    <w:rsid w:val="00F45BC0"/>
    <w:rsid w:val="00FB00ED"/>
    <w:rsid w:val="00FB56F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165"/>
  </w:style>
  <w:style w:type="paragraph" w:styleId="Heading1">
    <w:name w:val="heading 1"/>
    <w:basedOn w:val="Normal"/>
    <w:next w:val="Normal"/>
    <w:link w:val="Heading1Char"/>
    <w:uiPriority w:val="9"/>
    <w:qFormat/>
    <w:rsid w:val="007B7633"/>
    <w:pPr>
      <w:keepNext/>
      <w:spacing w:before="240" w:after="240" w:line="240" w:lineRule="auto"/>
      <w:jc w:val="both"/>
      <w:outlineLvl w:val="0"/>
    </w:pPr>
    <w:rPr>
      <w:rFonts w:eastAsia="Times New Roman" w:cs="Arial"/>
      <w:b/>
      <w:color w:val="000000"/>
      <w:lang w:eastAsia="es-ES"/>
    </w:rPr>
  </w:style>
  <w:style w:type="paragraph" w:styleId="Heading2">
    <w:name w:val="heading 2"/>
    <w:basedOn w:val="Normal"/>
    <w:next w:val="Normal"/>
    <w:link w:val="Heading2Char"/>
    <w:uiPriority w:val="9"/>
    <w:unhideWhenUsed/>
    <w:qFormat/>
    <w:rsid w:val="00FB56FE"/>
    <w:pPr>
      <w:keepNext/>
      <w:spacing w:before="240" w:after="240" w:line="240" w:lineRule="auto"/>
      <w:jc w:val="both"/>
      <w:outlineLvl w:val="1"/>
    </w:pPr>
    <w:rPr>
      <w:rFonts w:eastAsia="Times New Roman" w:cs="Arial"/>
      <w:b/>
      <w:i/>
      <w:color w:val="000000"/>
      <w:lang w:eastAsia="es-ES"/>
    </w:rPr>
  </w:style>
  <w:style w:type="paragraph" w:styleId="Heading3">
    <w:name w:val="heading 3"/>
    <w:basedOn w:val="Normal"/>
    <w:next w:val="Normal"/>
    <w:link w:val="Heading3Char"/>
    <w:uiPriority w:val="9"/>
    <w:unhideWhenUsed/>
    <w:qFormat/>
    <w:rsid w:val="0014720D"/>
    <w:pPr>
      <w:keepNext/>
      <w:spacing w:after="0" w:line="240" w:lineRule="auto"/>
      <w:jc w:val="center"/>
      <w:outlineLvl w:val="2"/>
    </w:pPr>
    <w:rPr>
      <w:rFonts w:eastAsia="Times New Roman" w:cs="Arial"/>
      <w:b/>
      <w:color w:val="000000"/>
      <w:sz w:val="28"/>
      <w:szCs w:val="28"/>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5186"/>
    <w:pPr>
      <w:ind w:left="720"/>
      <w:contextualSpacing/>
    </w:pPr>
  </w:style>
  <w:style w:type="paragraph" w:styleId="BodyText">
    <w:name w:val="Body Text"/>
    <w:basedOn w:val="Normal"/>
    <w:link w:val="BodyTextChar"/>
    <w:uiPriority w:val="99"/>
    <w:unhideWhenUsed/>
    <w:rsid w:val="0036587A"/>
    <w:pPr>
      <w:jc w:val="both"/>
    </w:pPr>
  </w:style>
  <w:style w:type="character" w:customStyle="1" w:styleId="BodyTextChar">
    <w:name w:val="Body Text Char"/>
    <w:basedOn w:val="DefaultParagraphFont"/>
    <w:link w:val="BodyText"/>
    <w:uiPriority w:val="99"/>
    <w:rsid w:val="0036587A"/>
  </w:style>
  <w:style w:type="paragraph" w:styleId="BodyText2">
    <w:name w:val="Body Text 2"/>
    <w:basedOn w:val="Normal"/>
    <w:link w:val="BodyText2Char"/>
    <w:uiPriority w:val="99"/>
    <w:unhideWhenUsed/>
    <w:rsid w:val="00763545"/>
    <w:pPr>
      <w:spacing w:before="240" w:after="240" w:line="240" w:lineRule="auto"/>
      <w:jc w:val="both"/>
    </w:pPr>
    <w:rPr>
      <w:rFonts w:eastAsia="Times New Roman" w:cs="Arial"/>
      <w:b/>
      <w:i/>
      <w:color w:val="000000"/>
      <w:lang w:eastAsia="es-ES"/>
    </w:rPr>
  </w:style>
  <w:style w:type="character" w:customStyle="1" w:styleId="BodyText2Char">
    <w:name w:val="Body Text 2 Char"/>
    <w:basedOn w:val="DefaultParagraphFont"/>
    <w:link w:val="BodyText2"/>
    <w:uiPriority w:val="99"/>
    <w:rsid w:val="00763545"/>
    <w:rPr>
      <w:rFonts w:eastAsia="Times New Roman" w:cs="Arial"/>
      <w:b/>
      <w:i/>
      <w:color w:val="000000"/>
      <w:lang w:eastAsia="es-ES"/>
    </w:rPr>
  </w:style>
  <w:style w:type="paragraph" w:styleId="BodyText3">
    <w:name w:val="Body Text 3"/>
    <w:basedOn w:val="Normal"/>
    <w:link w:val="BodyText3Char"/>
    <w:uiPriority w:val="99"/>
    <w:unhideWhenUsed/>
    <w:rsid w:val="00763545"/>
    <w:pPr>
      <w:jc w:val="both"/>
    </w:pPr>
    <w:rPr>
      <w:b/>
      <w:i/>
    </w:rPr>
  </w:style>
  <w:style w:type="character" w:customStyle="1" w:styleId="BodyText3Char">
    <w:name w:val="Body Text 3 Char"/>
    <w:basedOn w:val="DefaultParagraphFont"/>
    <w:link w:val="BodyText3"/>
    <w:uiPriority w:val="99"/>
    <w:rsid w:val="00763545"/>
    <w:rPr>
      <w:b/>
      <w:i/>
    </w:rPr>
  </w:style>
  <w:style w:type="character" w:customStyle="1" w:styleId="Heading1Char">
    <w:name w:val="Heading 1 Char"/>
    <w:basedOn w:val="DefaultParagraphFont"/>
    <w:link w:val="Heading1"/>
    <w:uiPriority w:val="9"/>
    <w:rsid w:val="007B7633"/>
    <w:rPr>
      <w:rFonts w:eastAsia="Times New Roman" w:cs="Arial"/>
      <w:b/>
      <w:color w:val="000000"/>
      <w:lang w:eastAsia="es-ES"/>
    </w:rPr>
  </w:style>
  <w:style w:type="character" w:customStyle="1" w:styleId="Heading2Char">
    <w:name w:val="Heading 2 Char"/>
    <w:basedOn w:val="DefaultParagraphFont"/>
    <w:link w:val="Heading2"/>
    <w:uiPriority w:val="9"/>
    <w:rsid w:val="00FB56FE"/>
    <w:rPr>
      <w:rFonts w:eastAsia="Times New Roman" w:cs="Arial"/>
      <w:b/>
      <w:i/>
      <w:color w:val="000000"/>
      <w:lang w:eastAsia="es-ES"/>
    </w:rPr>
  </w:style>
  <w:style w:type="character" w:customStyle="1" w:styleId="Heading3Char">
    <w:name w:val="Heading 3 Char"/>
    <w:basedOn w:val="DefaultParagraphFont"/>
    <w:link w:val="Heading3"/>
    <w:uiPriority w:val="9"/>
    <w:rsid w:val="0014720D"/>
    <w:rPr>
      <w:rFonts w:eastAsia="Times New Roman" w:cs="Arial"/>
      <w:b/>
      <w:color w:val="000000"/>
      <w:sz w:val="28"/>
      <w:szCs w:val="28"/>
      <w:lang w:eastAsia="es-ES"/>
    </w:rPr>
  </w:style>
</w:styles>
</file>

<file path=word/webSettings.xml><?xml version="1.0" encoding="utf-8"?>
<w:webSettings xmlns:r="http://schemas.openxmlformats.org/officeDocument/2006/relationships" xmlns:w="http://schemas.openxmlformats.org/wordprocessingml/2006/main">
  <w:divs>
    <w:div w:id="858815690">
      <w:bodyDiv w:val="1"/>
      <w:marLeft w:val="0"/>
      <w:marRight w:val="0"/>
      <w:marTop w:val="0"/>
      <w:marBottom w:val="0"/>
      <w:divBdr>
        <w:top w:val="none" w:sz="0" w:space="0" w:color="auto"/>
        <w:left w:val="none" w:sz="0" w:space="0" w:color="auto"/>
        <w:bottom w:val="none" w:sz="0" w:space="0" w:color="auto"/>
        <w:right w:val="none" w:sz="0" w:space="0" w:color="auto"/>
      </w:divBdr>
    </w:div>
    <w:div w:id="1527595712">
      <w:bodyDiv w:val="1"/>
      <w:marLeft w:val="0"/>
      <w:marRight w:val="0"/>
      <w:marTop w:val="0"/>
      <w:marBottom w:val="0"/>
      <w:divBdr>
        <w:top w:val="none" w:sz="0" w:space="0" w:color="auto"/>
        <w:left w:val="none" w:sz="0" w:space="0" w:color="auto"/>
        <w:bottom w:val="none" w:sz="0" w:space="0" w:color="auto"/>
        <w:right w:val="none" w:sz="0" w:space="0" w:color="auto"/>
      </w:divBdr>
    </w:div>
    <w:div w:id="1760364938">
      <w:bodyDiv w:val="1"/>
      <w:marLeft w:val="0"/>
      <w:marRight w:val="0"/>
      <w:marTop w:val="0"/>
      <w:marBottom w:val="0"/>
      <w:divBdr>
        <w:top w:val="none" w:sz="0" w:space="0" w:color="auto"/>
        <w:left w:val="none" w:sz="0" w:space="0" w:color="auto"/>
        <w:bottom w:val="none" w:sz="0" w:space="0" w:color="auto"/>
        <w:right w:val="none" w:sz="0" w:space="0" w:color="auto"/>
      </w:divBdr>
    </w:div>
    <w:div w:id="2110461982">
      <w:bodyDiv w:val="1"/>
      <w:marLeft w:val="0"/>
      <w:marRight w:val="0"/>
      <w:marTop w:val="0"/>
      <w:marBottom w:val="0"/>
      <w:divBdr>
        <w:top w:val="none" w:sz="0" w:space="0" w:color="auto"/>
        <w:left w:val="none" w:sz="0" w:space="0" w:color="auto"/>
        <w:bottom w:val="none" w:sz="0" w:space="0" w:color="auto"/>
        <w:right w:val="none" w:sz="0" w:space="0" w:color="auto"/>
      </w:divBdr>
      <w:divsChild>
        <w:div w:id="923413867">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10022</Words>
  <Characters>57130</Characters>
  <Application>Microsoft Office Word</Application>
  <DocSecurity>4</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2022-02-22T17:47:00Z</dcterms:created>
  <dcterms:modified xsi:type="dcterms:W3CDTF">2022-02-22T17:47:00Z</dcterms:modified>
</cp:coreProperties>
</file>